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CE5D" w14:textId="34E2AD1D" w:rsidR="00491439" w:rsidRDefault="00491439" w:rsidP="006F2830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717F784" w14:textId="77777777" w:rsidR="00491439" w:rsidRDefault="00491439" w:rsidP="006F2830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3B2BCDA" w14:textId="29D0B007" w:rsidR="006F2830" w:rsidRPr="00491439" w:rsidRDefault="006F2830" w:rsidP="006F2830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14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 </w:t>
      </w:r>
      <w:r w:rsidR="00491439" w:rsidRPr="004914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Projektu </w:t>
      </w:r>
      <w:r w:rsidRPr="004914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„Pogotowie Naukowe”</w:t>
      </w:r>
    </w:p>
    <w:p w14:paraId="4B03BE87" w14:textId="77777777" w:rsidR="006F2830" w:rsidRPr="005626AD" w:rsidRDefault="006F2830" w:rsidP="006F283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9EE26F2" w14:textId="77777777" w:rsidR="006F2830" w:rsidRPr="005626AD" w:rsidRDefault="006F2830" w:rsidP="006F2830">
      <w:pPr>
        <w:spacing w:after="0" w:line="300" w:lineRule="atLeast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5626AD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</w:t>
      </w:r>
      <w:r w:rsidRPr="005626AD">
        <w:rPr>
          <w:rFonts w:ascii="Arial" w:eastAsia="Times New Roman" w:hAnsi="Arial" w:cs="Arial"/>
          <w:sz w:val="20"/>
          <w:szCs w:val="20"/>
          <w:lang w:eastAsia="pl-PL"/>
        </w:rPr>
        <w:t>Zajęcia skierowane są do uczniów szkół podstawowych oraz szkół ponadpodstawowych uczących się bądź mieszkających na terenie m. st. Warszawy, mających trudności w nauce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 jednocześnie pochodzących z rodzin, których sytuacja materialna nie pozwala na opłacenie dodatkowych zajęć.</w:t>
      </w:r>
    </w:p>
    <w:p w14:paraId="5058F6B1" w14:textId="77777777" w:rsidR="006F2830" w:rsidRPr="005626AD" w:rsidRDefault="006F2830" w:rsidP="006F283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FFCC9E6" w14:textId="77777777" w:rsidR="006F2830" w:rsidRPr="005626AD" w:rsidRDefault="006F2830" w:rsidP="006F2830">
      <w:pPr>
        <w:spacing w:after="0" w:line="300" w:lineRule="atLeast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5626AD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</w:t>
      </w:r>
      <w:r w:rsidRPr="005626AD">
        <w:rPr>
          <w:rFonts w:ascii="Arial" w:eastAsia="Times New Roman" w:hAnsi="Arial" w:cs="Arial"/>
          <w:sz w:val="20"/>
          <w:szCs w:val="20"/>
          <w:lang w:eastAsia="pl-PL"/>
        </w:rPr>
        <w:t>Uczniowie zainteresowani uczestnictwem w zajęciach zobowiązani są dokonać zapisu poprzez wypełnienie ankiety zgłoszeniowej.</w:t>
      </w:r>
    </w:p>
    <w:p w14:paraId="1FDA8873" w14:textId="77777777" w:rsidR="006F2830" w:rsidRPr="005626AD" w:rsidRDefault="006F2830" w:rsidP="006F283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DB15C0D" w14:textId="77777777" w:rsidR="006F2830" w:rsidRPr="005626AD" w:rsidRDefault="006F2830" w:rsidP="006F2830">
      <w:pPr>
        <w:spacing w:after="0" w:line="300" w:lineRule="atLeast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3. Osoby niepełnoletnie zobowiązane są dołączyć zgodę rodzica/opiekuna na uczestniczenie swojego dziecka/podopiecznego w zajęciach (wzór dostępny jest na stronie internetowej).</w:t>
      </w:r>
    </w:p>
    <w:p w14:paraId="38252202" w14:textId="77777777" w:rsidR="006F2830" w:rsidRPr="005626AD" w:rsidRDefault="006F2830" w:rsidP="006F283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39684EA" w14:textId="60BC6342" w:rsidR="006F2830" w:rsidRPr="005626AD" w:rsidRDefault="00AB3553" w:rsidP="006F2830">
      <w:pPr>
        <w:spacing w:after="0" w:line="300" w:lineRule="atLeast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6F2830" w:rsidRPr="005626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F2830" w:rsidRPr="005626AD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</w:t>
      </w:r>
      <w:r w:rsidR="006F2830" w:rsidRPr="005626AD">
        <w:rPr>
          <w:rFonts w:ascii="Arial" w:eastAsia="Times New Roman" w:hAnsi="Arial" w:cs="Arial"/>
          <w:sz w:val="20"/>
          <w:szCs w:val="20"/>
          <w:lang w:eastAsia="pl-PL"/>
        </w:rPr>
        <w:t>Uczestnicy zobowiązani są do:</w:t>
      </w:r>
    </w:p>
    <w:p w14:paraId="4075C4D9" w14:textId="77777777" w:rsidR="006F2830" w:rsidRPr="005626AD" w:rsidRDefault="006F2830" w:rsidP="006F2830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punktualności i systematycznego uczęszczania na zajęcia,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(zarówno stacjonarne jak i on-line),</w:t>
      </w:r>
    </w:p>
    <w:p w14:paraId="010D8962" w14:textId="77777777" w:rsidR="006F2830" w:rsidRPr="005626AD" w:rsidRDefault="006F2830" w:rsidP="006F2830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wyłączania telefonów komórkowych przed zajęciami,</w:t>
      </w:r>
    </w:p>
    <w:p w14:paraId="7F5C3230" w14:textId="77777777" w:rsidR="006F2830" w:rsidRPr="005626AD" w:rsidRDefault="006F2830" w:rsidP="006F2830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przygotowywania się do zajęć, wykonywania poleceń nauczyciela, w tym przygotowywania zadanych tematów oraz do aktywnego uczestnictwa w zajęciach,</w:t>
      </w:r>
    </w:p>
    <w:p w14:paraId="0EFE677C" w14:textId="77777777" w:rsidR="006F2830" w:rsidRPr="005626AD" w:rsidRDefault="006F2830" w:rsidP="006F2830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utrzymywania porządku w salach wykładowych,</w:t>
      </w:r>
    </w:p>
    <w:p w14:paraId="50D4AB6E" w14:textId="77777777" w:rsidR="006F2830" w:rsidRPr="005626AD" w:rsidRDefault="006F2830" w:rsidP="006F2830">
      <w:pPr>
        <w:numPr>
          <w:ilvl w:val="0"/>
          <w:numId w:val="1"/>
        </w:numPr>
        <w:spacing w:beforeAutospacing="1" w:after="0" w:afterAutospacing="1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zachowania ciszy i spokoju podczas zajęć.</w:t>
      </w:r>
    </w:p>
    <w:p w14:paraId="09C17B53" w14:textId="3D740E70" w:rsidR="006F2830" w:rsidRPr="005626AD" w:rsidRDefault="00AB3553" w:rsidP="006F2830">
      <w:pPr>
        <w:spacing w:after="0" w:line="300" w:lineRule="atLeast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6F2830" w:rsidRPr="005626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F2830" w:rsidRPr="005626AD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</w:t>
      </w:r>
      <w:r w:rsidR="006F2830" w:rsidRPr="005626AD">
        <w:rPr>
          <w:rFonts w:ascii="Arial" w:eastAsia="Times New Roman" w:hAnsi="Arial" w:cs="Arial"/>
          <w:sz w:val="20"/>
          <w:szCs w:val="20"/>
          <w:lang w:eastAsia="pl-PL"/>
        </w:rPr>
        <w:t>Uczniowie, którzy rezygnują z zajęć zobowiązani są do telefonicznego powiadomienia pracownika Fundacji o tym fakcie, gdyż tym samym zwalniają się miejsca dla osób oczekujących.</w:t>
      </w:r>
    </w:p>
    <w:p w14:paraId="5EA4C2E4" w14:textId="77777777" w:rsidR="006F2830" w:rsidRPr="005626AD" w:rsidRDefault="006F2830" w:rsidP="006F283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1D59751" w14:textId="3891854E" w:rsidR="006F2830" w:rsidRPr="005626AD" w:rsidRDefault="00AB3553" w:rsidP="006F2830">
      <w:pPr>
        <w:spacing w:after="0" w:line="300" w:lineRule="atLeast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6F2830" w:rsidRPr="005626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F2830" w:rsidRPr="005626AD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</w:t>
      </w:r>
      <w:r w:rsidR="006F2830" w:rsidRPr="005626AD">
        <w:rPr>
          <w:rFonts w:ascii="Arial" w:eastAsia="Times New Roman" w:hAnsi="Arial" w:cs="Arial"/>
          <w:sz w:val="20"/>
          <w:szCs w:val="20"/>
          <w:lang w:eastAsia="pl-PL"/>
        </w:rPr>
        <w:t xml:space="preserve">W razie nieobecności na zajęciach uczeń zobowiązany jest powiadomić o tym fakcie nauczyciela lub pracownika Fundacji w celu uprzedzenia nauczyciela – najpóźniej 1 dzień przed planowanymi zajęciami. </w:t>
      </w:r>
    </w:p>
    <w:p w14:paraId="2A1AED3F" w14:textId="77777777" w:rsidR="006F2830" w:rsidRPr="005626AD" w:rsidRDefault="006F2830" w:rsidP="006F283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60C563D" w14:textId="2C425B24" w:rsidR="006F2830" w:rsidRPr="005626AD" w:rsidRDefault="00AB3553" w:rsidP="006F2830">
      <w:pPr>
        <w:spacing w:after="0" w:line="300" w:lineRule="atLeast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6F2830" w:rsidRPr="005626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F2830" w:rsidRPr="005626AD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</w:t>
      </w:r>
      <w:r w:rsidR="006F2830" w:rsidRPr="005626AD">
        <w:rPr>
          <w:rFonts w:ascii="Arial" w:eastAsia="Times New Roman" w:hAnsi="Arial" w:cs="Arial"/>
          <w:sz w:val="20"/>
          <w:szCs w:val="20"/>
          <w:lang w:eastAsia="pl-PL"/>
        </w:rPr>
        <w:t>Trzy nieusprawiedliwione nieobecności będą skutkowały wykreśleniem z listy uczestników.</w:t>
      </w:r>
    </w:p>
    <w:p w14:paraId="02553F86" w14:textId="77777777" w:rsidR="006F2830" w:rsidRPr="005626AD" w:rsidRDefault="006F2830" w:rsidP="006F2830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626AD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B72B799" w14:textId="205236D6" w:rsidR="006F2830" w:rsidRPr="005626AD" w:rsidRDefault="00AB3553" w:rsidP="006F2830">
      <w:pPr>
        <w:spacing w:after="0" w:line="300" w:lineRule="atLeast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6F2830" w:rsidRPr="005626AD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7435B4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6F2830" w:rsidRPr="005626AD">
        <w:rPr>
          <w:rFonts w:ascii="Arial" w:eastAsia="Times New Roman" w:hAnsi="Arial" w:cs="Arial"/>
          <w:sz w:val="20"/>
          <w:szCs w:val="20"/>
          <w:lang w:eastAsia="pl-PL"/>
        </w:rPr>
        <w:t>Fundacja zastrzega sobie prawo do kontaktowania się z rodzicami/opiekunami  uczestników w razie konieczności interwencji wychowawczych.</w:t>
      </w:r>
    </w:p>
    <w:p w14:paraId="1AFA19BD" w14:textId="77777777" w:rsidR="006F2830" w:rsidRPr="005626AD" w:rsidRDefault="006F2830" w:rsidP="006F2830">
      <w:pPr>
        <w:rPr>
          <w:sz w:val="20"/>
          <w:szCs w:val="20"/>
        </w:rPr>
      </w:pPr>
    </w:p>
    <w:p w14:paraId="35C2F80C" w14:textId="77777777" w:rsidR="006F2830" w:rsidRDefault="006F2830" w:rsidP="0053306C"/>
    <w:p w14:paraId="29426842" w14:textId="71742609" w:rsidR="00AC20B2" w:rsidRDefault="00AC20B2" w:rsidP="00AC20B2">
      <w:pPr>
        <w:spacing w:after="0"/>
      </w:pPr>
      <w:r>
        <w:t>……………………………………………….                                                                     ………………………………………………..</w:t>
      </w:r>
    </w:p>
    <w:p w14:paraId="73A678A0" w14:textId="3A1F6A28" w:rsidR="00AC20B2" w:rsidRPr="00566D90" w:rsidRDefault="00AC20B2" w:rsidP="00AC20B2">
      <w:pPr>
        <w:spacing w:after="0"/>
        <w:ind w:left="5664" w:hanging="5664"/>
        <w:jc w:val="both"/>
        <w:rPr>
          <w:sz w:val="20"/>
          <w:szCs w:val="20"/>
        </w:rPr>
      </w:pPr>
      <w:r w:rsidRPr="00566D90">
        <w:rPr>
          <w:sz w:val="20"/>
          <w:szCs w:val="20"/>
        </w:rPr>
        <w:t>Miejscowość i data</w:t>
      </w:r>
      <w:r w:rsidRPr="00566D90">
        <w:rPr>
          <w:sz w:val="20"/>
          <w:szCs w:val="20"/>
        </w:rPr>
        <w:tab/>
      </w:r>
      <w:r w:rsidRPr="00566D90">
        <w:rPr>
          <w:sz w:val="20"/>
          <w:szCs w:val="20"/>
        </w:rPr>
        <w:tab/>
      </w:r>
      <w:r w:rsidRPr="00566D90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Data</w:t>
      </w:r>
      <w:proofErr w:type="spellEnd"/>
    </w:p>
    <w:p w14:paraId="7E449CDB" w14:textId="77777777" w:rsidR="00AC20B2" w:rsidRDefault="00AC20B2" w:rsidP="0053306C"/>
    <w:p w14:paraId="3DABABA3" w14:textId="737644AB" w:rsidR="00AC20B2" w:rsidRDefault="00AC20B2" w:rsidP="00AC20B2">
      <w:pPr>
        <w:spacing w:after="0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</w:t>
      </w:r>
      <w:r>
        <w:t>…………………………………………..</w:t>
      </w:r>
    </w:p>
    <w:p w14:paraId="299BD06A" w14:textId="4DAAB962" w:rsidR="00AC20B2" w:rsidRPr="0053306C" w:rsidRDefault="00AC20B2" w:rsidP="0053306C">
      <w:r w:rsidRPr="00566D90">
        <w:rPr>
          <w:sz w:val="20"/>
          <w:szCs w:val="20"/>
        </w:rPr>
        <w:t>Podpis</w:t>
      </w:r>
      <w:r>
        <w:rPr>
          <w:sz w:val="20"/>
          <w:szCs w:val="20"/>
        </w:rPr>
        <w:t xml:space="preserve"> Rodzica/Opiekuna prawnego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6D90">
        <w:rPr>
          <w:sz w:val="20"/>
          <w:szCs w:val="20"/>
        </w:rPr>
        <w:t>Podpis</w:t>
      </w:r>
      <w:r>
        <w:rPr>
          <w:sz w:val="20"/>
          <w:szCs w:val="20"/>
        </w:rPr>
        <w:t xml:space="preserve"> ucznia</w:t>
      </w:r>
    </w:p>
    <w:sectPr w:rsidR="00AC20B2" w:rsidRPr="0053306C" w:rsidSect="007D058F">
      <w:headerReference w:type="default" r:id="rId7"/>
      <w:pgSz w:w="11906" w:h="16838"/>
      <w:pgMar w:top="993" w:right="1417" w:bottom="1417" w:left="1417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C537" w14:textId="77777777" w:rsidR="004C41BF" w:rsidRDefault="004C41BF">
      <w:pPr>
        <w:spacing w:after="0" w:line="240" w:lineRule="auto"/>
      </w:pPr>
      <w:r>
        <w:separator/>
      </w:r>
    </w:p>
  </w:endnote>
  <w:endnote w:type="continuationSeparator" w:id="0">
    <w:p w14:paraId="5B19F3A4" w14:textId="77777777" w:rsidR="004C41BF" w:rsidRDefault="004C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908B" w14:textId="77777777" w:rsidR="004C41BF" w:rsidRDefault="004C41BF">
      <w:pPr>
        <w:spacing w:after="0" w:line="240" w:lineRule="auto"/>
      </w:pPr>
      <w:r>
        <w:separator/>
      </w:r>
    </w:p>
  </w:footnote>
  <w:footnote w:type="continuationSeparator" w:id="0">
    <w:p w14:paraId="10994CB5" w14:textId="77777777" w:rsidR="004C41BF" w:rsidRDefault="004C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752C" w14:textId="1B59C400" w:rsidR="00055C6D" w:rsidRPr="00B52A5F" w:rsidRDefault="007435B4" w:rsidP="00B52A5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C0E946" wp14:editId="23099470">
          <wp:simplePos x="0" y="0"/>
          <wp:positionH relativeFrom="column">
            <wp:posOffset>481330</wp:posOffset>
          </wp:positionH>
          <wp:positionV relativeFrom="paragraph">
            <wp:posOffset>-77874</wp:posOffset>
          </wp:positionV>
          <wp:extent cx="1352550" cy="679853"/>
          <wp:effectExtent l="0" t="0" r="0" b="6350"/>
          <wp:wrapNone/>
          <wp:docPr id="8" name="Obraz 8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undacj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17" cy="68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A5F">
      <w:rPr>
        <w:noProof/>
      </w:rPr>
      <w:drawing>
        <wp:inline distT="0" distB="0" distL="0" distR="0" wp14:anchorId="60668BC6" wp14:editId="62E196E0">
          <wp:extent cx="2123440" cy="5988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972" cy="59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4D3D"/>
    <w:multiLevelType w:val="multilevel"/>
    <w:tmpl w:val="E858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7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FF"/>
    <w:rsid w:val="00016880"/>
    <w:rsid w:val="00055C6D"/>
    <w:rsid w:val="000B6640"/>
    <w:rsid w:val="00414130"/>
    <w:rsid w:val="00432A01"/>
    <w:rsid w:val="004830FE"/>
    <w:rsid w:val="00491439"/>
    <w:rsid w:val="004C41BF"/>
    <w:rsid w:val="0053306C"/>
    <w:rsid w:val="005A6F7E"/>
    <w:rsid w:val="006050CB"/>
    <w:rsid w:val="00665D0F"/>
    <w:rsid w:val="006F2830"/>
    <w:rsid w:val="007435B4"/>
    <w:rsid w:val="007967BC"/>
    <w:rsid w:val="0087250D"/>
    <w:rsid w:val="009232D5"/>
    <w:rsid w:val="009F44FF"/>
    <w:rsid w:val="00A90BFA"/>
    <w:rsid w:val="00AB3553"/>
    <w:rsid w:val="00AC20B2"/>
    <w:rsid w:val="00B52A5F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6EE61"/>
  <w15:chartTrackingRefBased/>
  <w15:docId w15:val="{71C59DBC-EA9D-49D2-95FA-0F3B1B64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4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4FF"/>
  </w:style>
  <w:style w:type="paragraph" w:styleId="Stopka">
    <w:name w:val="footer"/>
    <w:basedOn w:val="Normalny"/>
    <w:link w:val="StopkaZnak"/>
    <w:uiPriority w:val="99"/>
    <w:unhideWhenUsed/>
    <w:rsid w:val="009F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Majak</dc:creator>
  <cp:keywords/>
  <dc:description/>
  <cp:lastModifiedBy>Demogorgon</cp:lastModifiedBy>
  <cp:revision>2</cp:revision>
  <cp:lastPrinted>2022-11-02T12:07:00Z</cp:lastPrinted>
  <dcterms:created xsi:type="dcterms:W3CDTF">2023-10-19T08:57:00Z</dcterms:created>
  <dcterms:modified xsi:type="dcterms:W3CDTF">2023-10-19T08:57:00Z</dcterms:modified>
</cp:coreProperties>
</file>