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41C9" w14:textId="68F9E708" w:rsidR="00C85A12" w:rsidRPr="00C85A12" w:rsidRDefault="00241B67" w:rsidP="00C85A1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KALENDARZ XX</w:t>
      </w:r>
      <w:r w:rsidR="009072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IX</w:t>
      </w:r>
      <w:r w:rsidR="00C85A12" w:rsidRPr="00C85A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STOŁECZNEJ EDYCJI SAMORZĄDOWEGO KONKURSU NASTOLATKÓW„OŚMIU WSPANIAŁYCH”</w:t>
      </w: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7F2FAB" w14:paraId="612FFFC8" w14:textId="77777777" w:rsidTr="00B0343E">
        <w:trPr>
          <w:trHeight w:val="780"/>
        </w:trPr>
        <w:tc>
          <w:tcPr>
            <w:tcW w:w="2660" w:type="dxa"/>
            <w:hideMark/>
          </w:tcPr>
          <w:p w14:paraId="570B7C62" w14:textId="4C2CF7B5" w:rsidR="007F2FAB" w:rsidRDefault="00B0343E" w:rsidP="00553442">
            <w:pPr>
              <w:spacing w:before="24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824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154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listopad</w:t>
            </w:r>
            <w:r w:rsidR="007F2F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</w:t>
            </w:r>
            <w:r w:rsidR="00824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62" w:type="dxa"/>
            <w:hideMark/>
          </w:tcPr>
          <w:p w14:paraId="6EAF9690" w14:textId="77777777" w:rsidR="007F2FAB" w:rsidRDefault="007F2FAB" w:rsidP="00553442">
            <w:pPr>
              <w:spacing w:before="24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Spotkanie Komitetów Organizacyjnych Konkursu</w:t>
            </w:r>
          </w:p>
        </w:tc>
      </w:tr>
      <w:tr w:rsidR="007F2FAB" w14:paraId="7320CF60" w14:textId="77777777" w:rsidTr="00B0343E">
        <w:trPr>
          <w:trHeight w:val="825"/>
        </w:trPr>
        <w:tc>
          <w:tcPr>
            <w:tcW w:w="2660" w:type="dxa"/>
            <w:hideMark/>
          </w:tcPr>
          <w:p w14:paraId="09748409" w14:textId="4E49202A" w:rsidR="007F2FAB" w:rsidRDefault="007F2FAB" w:rsidP="00553442">
            <w:pPr>
              <w:spacing w:before="24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listopad 20</w:t>
            </w:r>
            <w:r w:rsidR="00824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B034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="00B034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styczeń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</w:t>
            </w:r>
            <w:r w:rsidR="00B034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62" w:type="dxa"/>
            <w:hideMark/>
          </w:tcPr>
          <w:p w14:paraId="55FA01B8" w14:textId="77777777" w:rsidR="007F2FAB" w:rsidRDefault="007F2FAB" w:rsidP="00553442">
            <w:pPr>
              <w:spacing w:before="24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promocja Konkursu w mediach, prasie, radiu, telewizji, itp.</w:t>
            </w:r>
          </w:p>
        </w:tc>
      </w:tr>
      <w:tr w:rsidR="00664370" w14:paraId="0481FB4A" w14:textId="77777777" w:rsidTr="00B0343E">
        <w:trPr>
          <w:trHeight w:val="825"/>
        </w:trPr>
        <w:tc>
          <w:tcPr>
            <w:tcW w:w="2660" w:type="dxa"/>
          </w:tcPr>
          <w:p w14:paraId="7679D05A" w14:textId="770E2DB8" w:rsidR="00664370" w:rsidRDefault="00664370" w:rsidP="00553442">
            <w:pPr>
              <w:spacing w:before="24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 15 listopada</w:t>
            </w:r>
          </w:p>
        </w:tc>
        <w:tc>
          <w:tcPr>
            <w:tcW w:w="6662" w:type="dxa"/>
          </w:tcPr>
          <w:p w14:paraId="3A3B0029" w14:textId="53062E34" w:rsidR="00664370" w:rsidRDefault="00664370" w:rsidP="00553442">
            <w:pPr>
              <w:spacing w:before="24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Zgłoszenie deklaracji udziału dzielnicy w konkursie</w:t>
            </w:r>
          </w:p>
        </w:tc>
      </w:tr>
      <w:tr w:rsidR="00664370" w14:paraId="578BA697" w14:textId="77777777" w:rsidTr="00B0343E">
        <w:trPr>
          <w:trHeight w:val="825"/>
        </w:trPr>
        <w:tc>
          <w:tcPr>
            <w:tcW w:w="2660" w:type="dxa"/>
          </w:tcPr>
          <w:p w14:paraId="071C2FF8" w14:textId="6F7EF42B" w:rsidR="00664370" w:rsidRDefault="00664370" w:rsidP="00553442">
            <w:pPr>
              <w:spacing w:before="24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grudnia 2021</w:t>
            </w:r>
          </w:p>
        </w:tc>
        <w:tc>
          <w:tcPr>
            <w:tcW w:w="6662" w:type="dxa"/>
          </w:tcPr>
          <w:p w14:paraId="5F68EE52" w14:textId="35048959" w:rsidR="00664370" w:rsidRDefault="00664370" w:rsidP="00553442">
            <w:pPr>
              <w:spacing w:before="24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3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Spotkanie Komitetów Organizacyjnych Konkursu</w:t>
            </w:r>
          </w:p>
        </w:tc>
      </w:tr>
      <w:tr w:rsidR="00C85A12" w:rsidRPr="00C85A12" w14:paraId="1D4C732C" w14:textId="77777777" w:rsidTr="00B0343E">
        <w:trPr>
          <w:trHeight w:val="10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866B" w14:textId="3348C60B" w:rsidR="00C85A12" w:rsidRPr="00C85A12" w:rsidRDefault="007F2FAB" w:rsidP="00553442">
            <w:pPr>
              <w:tabs>
                <w:tab w:val="center" w:pos="4536"/>
                <w:tab w:val="right" w:pos="9072"/>
              </w:tabs>
              <w:spacing w:before="24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0706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F26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stycznia 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B034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8A1F" w14:textId="77777777" w:rsidR="00C85A12" w:rsidRPr="00C85A12" w:rsidRDefault="00976C20" w:rsidP="00553442">
            <w:pPr>
              <w:tabs>
                <w:tab w:val="center" w:pos="4536"/>
                <w:tab w:val="right" w:pos="9072"/>
              </w:tabs>
              <w:spacing w:before="24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</w:t>
            </w:r>
            <w:r w:rsidR="00C85A12"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ońcowy termin zgłoszeń komitetów lokalnych organizujących Konkurs w dzielnicach </w:t>
            </w:r>
            <w:r w:rsidR="00C85A12"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(komitety lokalne przesyłają swoje zgłoszenie</w:t>
            </w:r>
            <w:r w:rsidR="00C85A12" w:rsidRPr="00C85A12">
              <w:t xml:space="preserve"> </w:t>
            </w:r>
            <w:r w:rsidR="00C85A12"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 Fundacji)</w:t>
            </w:r>
          </w:p>
        </w:tc>
      </w:tr>
      <w:tr w:rsidR="00C85A12" w:rsidRPr="00C85A12" w14:paraId="0069FC6E" w14:textId="77777777" w:rsidTr="00B0343E">
        <w:trPr>
          <w:trHeight w:val="6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2366" w14:textId="43DDA3B8" w:rsidR="00C85A12" w:rsidRPr="00C85A12" w:rsidRDefault="00F26772" w:rsidP="00553442">
            <w:pPr>
              <w:tabs>
                <w:tab w:val="center" w:pos="4536"/>
                <w:tab w:val="right" w:pos="9072"/>
              </w:tabs>
              <w:spacing w:before="24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do </w:t>
            </w:r>
            <w:r w:rsidR="006643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lutego 20</w:t>
            </w:r>
            <w:r w:rsidR="007F2F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B034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AD51" w14:textId="77777777" w:rsidR="00C85A12" w:rsidRPr="00C85A12" w:rsidRDefault="00976C20" w:rsidP="00553442">
            <w:pPr>
              <w:tabs>
                <w:tab w:val="center" w:pos="4536"/>
                <w:tab w:val="right" w:pos="9072"/>
              </w:tabs>
              <w:spacing w:before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</w:t>
            </w:r>
            <w:r w:rsidR="00C85A12"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ońcowy termin składania aplikacji uczestnika Konkursu </w:t>
            </w:r>
          </w:p>
          <w:p w14:paraId="21D195BB" w14:textId="39EACEEA" w:rsidR="00C85A12" w:rsidRPr="00C85A12" w:rsidRDefault="00C85A12" w:rsidP="00553442">
            <w:pPr>
              <w:tabs>
                <w:tab w:val="center" w:pos="4536"/>
                <w:tab w:val="right" w:pos="9072"/>
              </w:tabs>
              <w:spacing w:before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do </w:t>
            </w:r>
            <w:r w:rsidR="000C7F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Fundacji „Świat na Tak”</w:t>
            </w:r>
          </w:p>
        </w:tc>
      </w:tr>
      <w:tr w:rsidR="00C85A12" w:rsidRPr="00C85A12" w14:paraId="2AA895FC" w14:textId="77777777" w:rsidTr="00B0343E">
        <w:trPr>
          <w:trHeight w:val="8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C519" w14:textId="168337D7" w:rsidR="00C85A12" w:rsidRPr="00C85A12" w:rsidRDefault="00F26772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 12 marca 20</w:t>
            </w:r>
            <w:r w:rsidR="007F2F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B034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58AD" w14:textId="77777777" w:rsidR="000C7F47" w:rsidRDefault="00C85A12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Końcowy termin przeprowadzania </w:t>
            </w:r>
          </w:p>
          <w:p w14:paraId="54C1D22B" w14:textId="77777777" w:rsidR="00C85A12" w:rsidRPr="00C85A12" w:rsidRDefault="000C7F47" w:rsidP="000C7F4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weryfikacji i </w:t>
            </w:r>
            <w:r w:rsidR="00C85A12"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eliminacji</w:t>
            </w:r>
            <w:r w:rsidR="00596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85A12"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dzie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lnicowych</w:t>
            </w:r>
          </w:p>
        </w:tc>
      </w:tr>
      <w:tr w:rsidR="00C85A12" w:rsidRPr="00C85A12" w14:paraId="2F948853" w14:textId="77777777" w:rsidTr="00B0343E">
        <w:trPr>
          <w:trHeight w:val="10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C0A3" w14:textId="39A1A331" w:rsidR="00C85A12" w:rsidRPr="00C85A12" w:rsidRDefault="00D85909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 1</w:t>
            </w:r>
            <w:r w:rsidR="00824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F26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marca 20</w:t>
            </w:r>
            <w:r w:rsidR="007F2F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B034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E9C2" w14:textId="77777777" w:rsidR="00C85A12" w:rsidRPr="00C85A12" w:rsidRDefault="00C85A12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Końcowy termin zgł</w:t>
            </w:r>
            <w:r w:rsidR="000C7F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aszania</w:t>
            </w:r>
            <w:r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kandydatów dzielnicowych do eliminacji </w:t>
            </w:r>
            <w:r w:rsidR="000C7F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stołecznych</w:t>
            </w:r>
            <w:r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do Fundacji „Świat na tak”</w:t>
            </w:r>
          </w:p>
        </w:tc>
      </w:tr>
      <w:tr w:rsidR="00700691" w:rsidRPr="00C85A12" w14:paraId="5B98C1EC" w14:textId="77777777" w:rsidTr="00B0343E">
        <w:trPr>
          <w:trHeight w:val="7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BF0A" w14:textId="77777777" w:rsidR="006661A6" w:rsidRDefault="006661A6" w:rsidP="0070069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03EB19D" w14:textId="21B0DC62" w:rsidR="00700691" w:rsidRPr="00A02BC1" w:rsidRDefault="004A0C25" w:rsidP="00700691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marzec -</w:t>
            </w:r>
            <w:r w:rsidR="000706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czerwiec</w:t>
            </w:r>
            <w:r w:rsidR="00700691" w:rsidRPr="007006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F2F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B034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F1C6" w14:textId="77777777" w:rsidR="006661A6" w:rsidRDefault="006661A6" w:rsidP="0070069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030CF98" w14:textId="55BFD05A" w:rsidR="00700691" w:rsidRDefault="00700691" w:rsidP="00700691">
            <w:pPr>
              <w:jc w:val="center"/>
            </w:pPr>
            <w:r w:rsidRPr="007006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Organizacja</w:t>
            </w:r>
            <w:r w:rsidR="00A757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dzielnicowych</w:t>
            </w:r>
            <w:r w:rsidRPr="007006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finałów Konkursu</w:t>
            </w:r>
          </w:p>
        </w:tc>
      </w:tr>
      <w:tr w:rsidR="00C85A12" w:rsidRPr="00C85A12" w14:paraId="640E46D2" w14:textId="77777777" w:rsidTr="00B0343E">
        <w:trPr>
          <w:trHeight w:val="7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746C" w14:textId="7D78249B" w:rsidR="00C85A12" w:rsidRPr="00C85A12" w:rsidRDefault="00B0343E" w:rsidP="009A0B5F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5-6</w:t>
            </w:r>
            <w:r w:rsidR="00824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kwietnia</w:t>
            </w:r>
            <w:r w:rsidR="00F26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</w:t>
            </w:r>
            <w:r w:rsidR="007F2F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061C" w14:textId="77777777" w:rsidR="00C85A12" w:rsidRPr="00C85A12" w:rsidRDefault="00C85A12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Eliminacje stołeczne</w:t>
            </w:r>
          </w:p>
        </w:tc>
      </w:tr>
      <w:tr w:rsidR="00C85A12" w:rsidRPr="00C85A12" w14:paraId="10394856" w14:textId="77777777" w:rsidTr="00B0343E">
        <w:trPr>
          <w:trHeight w:val="3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E0A6" w14:textId="701BE0AD" w:rsidR="00C85A12" w:rsidRPr="00C85A12" w:rsidRDefault="00B0343E" w:rsidP="00196769">
            <w:pPr>
              <w:tabs>
                <w:tab w:val="center" w:pos="4536"/>
                <w:tab w:val="right" w:pos="9072"/>
              </w:tabs>
              <w:spacing w:before="240" w:after="240"/>
              <w:ind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7-8</w:t>
            </w:r>
            <w:r w:rsidR="00E272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26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kwietnia 20</w:t>
            </w:r>
            <w:r w:rsidR="007F2F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0B88" w14:textId="77777777" w:rsidR="00C85A12" w:rsidRPr="00C85A12" w:rsidRDefault="00C85A12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Eliminacje ogólnopolskie  </w:t>
            </w:r>
          </w:p>
        </w:tc>
      </w:tr>
      <w:tr w:rsidR="00C85A12" w:rsidRPr="00C85A12" w14:paraId="12FA6A0B" w14:textId="77777777" w:rsidTr="00B0343E">
        <w:trPr>
          <w:trHeight w:val="9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BC40" w14:textId="2DF8B37C" w:rsidR="00C85A12" w:rsidRPr="00C85A12" w:rsidRDefault="004A0C25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Hlk85546044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272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maj</w:t>
            </w:r>
            <w:r w:rsidR="00F26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</w:t>
            </w:r>
            <w:r w:rsidR="007F2F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B034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36C5" w14:textId="77777777" w:rsidR="006B0030" w:rsidRPr="006B0030" w:rsidRDefault="006B0030" w:rsidP="006B003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B00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WARSZAWA</w:t>
            </w:r>
          </w:p>
          <w:p w14:paraId="3EC47CF4" w14:textId="3F0B5EE2" w:rsidR="00C85A12" w:rsidRPr="00C85A12" w:rsidRDefault="006B0030" w:rsidP="006B003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00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Wielka Gala kończąca XX</w:t>
            </w:r>
            <w:r w:rsidR="00A95E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IX</w:t>
            </w:r>
            <w:r w:rsidRPr="006B00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Stołeczną </w:t>
            </w:r>
            <w:r w:rsidR="0054700B" w:rsidRPr="005470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Samorządowego Konkursu Nastolatków</w:t>
            </w:r>
            <w:r w:rsidR="005470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4700B" w:rsidRPr="005470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„Ośmiu Wspaniałych”</w:t>
            </w:r>
          </w:p>
        </w:tc>
      </w:tr>
      <w:bookmarkEnd w:id="0"/>
      <w:tr w:rsidR="00B0343E" w:rsidRPr="00C85A12" w14:paraId="342EC9CE" w14:textId="77777777" w:rsidTr="00B0343E">
        <w:trPr>
          <w:trHeight w:val="979"/>
        </w:trPr>
        <w:tc>
          <w:tcPr>
            <w:tcW w:w="2660" w:type="dxa"/>
            <w:hideMark/>
          </w:tcPr>
          <w:p w14:paraId="6F77EF6F" w14:textId="184CFD0A" w:rsidR="00B0343E" w:rsidRPr="00C85A12" w:rsidRDefault="00B0343E" w:rsidP="00B0343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czerwiec 2022</w:t>
            </w:r>
          </w:p>
        </w:tc>
        <w:tc>
          <w:tcPr>
            <w:tcW w:w="6662" w:type="dxa"/>
            <w:hideMark/>
          </w:tcPr>
          <w:p w14:paraId="6729736D" w14:textId="0A7E598E" w:rsidR="00B0343E" w:rsidRPr="006B0030" w:rsidRDefault="008622DD" w:rsidP="00983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POLSKA</w:t>
            </w:r>
          </w:p>
          <w:p w14:paraId="3C3E1169" w14:textId="5142A8EB" w:rsidR="00B0343E" w:rsidRPr="00C85A12" w:rsidRDefault="00B0343E" w:rsidP="00983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Finał XXVIII</w:t>
            </w:r>
            <w:r w:rsidRPr="006B00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Ogólnopolskiej edyc</w:t>
            </w:r>
            <w:r w:rsidR="005470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ji</w:t>
            </w:r>
            <w:r w:rsidR="0054700B">
              <w:t xml:space="preserve"> </w:t>
            </w:r>
            <w:r w:rsidR="0054700B" w:rsidRPr="005470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Samorządowego Konkursu Nastolatków„Ośmiu Wspaniałych”</w:t>
            </w:r>
            <w:r w:rsidR="005470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4700B" w:rsidRPr="006B00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7DFA59AA" w14:textId="77777777" w:rsidR="00B07998" w:rsidRDefault="00B07998"/>
    <w:sectPr w:rsidR="00B079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649B5" w14:textId="77777777" w:rsidR="004B5BE1" w:rsidRDefault="004B5BE1">
      <w:pPr>
        <w:spacing w:after="0" w:line="240" w:lineRule="auto"/>
      </w:pPr>
      <w:r>
        <w:separator/>
      </w:r>
    </w:p>
  </w:endnote>
  <w:endnote w:type="continuationSeparator" w:id="0">
    <w:p w14:paraId="0D5E61FF" w14:textId="77777777" w:rsidR="004B5BE1" w:rsidRDefault="004B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386B" w14:textId="77777777" w:rsidR="004B5BE1" w:rsidRDefault="004B5BE1">
      <w:pPr>
        <w:spacing w:after="0" w:line="240" w:lineRule="auto"/>
      </w:pPr>
      <w:r>
        <w:separator/>
      </w:r>
    </w:p>
  </w:footnote>
  <w:footnote w:type="continuationSeparator" w:id="0">
    <w:p w14:paraId="665A002D" w14:textId="77777777" w:rsidR="004B5BE1" w:rsidRDefault="004B5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F502" w14:textId="77777777" w:rsidR="00DE3AC6" w:rsidRDefault="00C85A12" w:rsidP="00DE3AC6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BC0BCB" wp14:editId="681D32E6">
          <wp:simplePos x="0" y="0"/>
          <wp:positionH relativeFrom="column">
            <wp:posOffset>-442595</wp:posOffset>
          </wp:positionH>
          <wp:positionV relativeFrom="paragraph">
            <wp:posOffset>-1905</wp:posOffset>
          </wp:positionV>
          <wp:extent cx="1292225" cy="658495"/>
          <wp:effectExtent l="0" t="0" r="3175" b="8255"/>
          <wp:wrapTight wrapText="bothSides">
            <wp:wrapPolygon edited="0">
              <wp:start x="0" y="0"/>
              <wp:lineTo x="0" y="21246"/>
              <wp:lineTo x="21335" y="21246"/>
              <wp:lineTo x="2133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3369EAF" wp14:editId="21728674">
          <wp:extent cx="2547619" cy="561975"/>
          <wp:effectExtent l="0" t="0" r="5715" b="0"/>
          <wp:docPr id="2" name="Obraz 2" descr="C:\Users\Świat na Tak\Desktop\LOGA\konkurs_osm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Świat na Tak\Desktop\LOGA\konkurs_osmi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7619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8D10CA" w14:textId="77777777" w:rsidR="00DE3AC6" w:rsidRDefault="006643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12"/>
    <w:rsid w:val="000706EC"/>
    <w:rsid w:val="00091CE8"/>
    <w:rsid w:val="000C7F47"/>
    <w:rsid w:val="00133642"/>
    <w:rsid w:val="001516BF"/>
    <w:rsid w:val="00195C84"/>
    <w:rsid w:val="00196769"/>
    <w:rsid w:val="001E4200"/>
    <w:rsid w:val="00241B67"/>
    <w:rsid w:val="003779F0"/>
    <w:rsid w:val="004302A1"/>
    <w:rsid w:val="004A0C25"/>
    <w:rsid w:val="004B5BE1"/>
    <w:rsid w:val="0054700B"/>
    <w:rsid w:val="00553442"/>
    <w:rsid w:val="00596AD3"/>
    <w:rsid w:val="006522FF"/>
    <w:rsid w:val="00664370"/>
    <w:rsid w:val="006661A6"/>
    <w:rsid w:val="006B0030"/>
    <w:rsid w:val="00700691"/>
    <w:rsid w:val="007F2FAB"/>
    <w:rsid w:val="00815472"/>
    <w:rsid w:val="00824BC9"/>
    <w:rsid w:val="008622DD"/>
    <w:rsid w:val="0090724C"/>
    <w:rsid w:val="00910215"/>
    <w:rsid w:val="009663E9"/>
    <w:rsid w:val="00976C20"/>
    <w:rsid w:val="009A0B5F"/>
    <w:rsid w:val="00A35334"/>
    <w:rsid w:val="00A757BA"/>
    <w:rsid w:val="00A95EE0"/>
    <w:rsid w:val="00B0343E"/>
    <w:rsid w:val="00B07998"/>
    <w:rsid w:val="00B91BA0"/>
    <w:rsid w:val="00BD7E7E"/>
    <w:rsid w:val="00C85A12"/>
    <w:rsid w:val="00D711E4"/>
    <w:rsid w:val="00D85909"/>
    <w:rsid w:val="00DD05A4"/>
    <w:rsid w:val="00E2727E"/>
    <w:rsid w:val="00F26772"/>
    <w:rsid w:val="00F64A36"/>
    <w:rsid w:val="00F7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1C14"/>
  <w15:docId w15:val="{FB63A9D7-EA5B-496D-9B66-D1FAB432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5A12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5A1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85A1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2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02445-7877-49E9-8C2D-3DB9FDD9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Katarzyna Staniszewska</cp:lastModifiedBy>
  <cp:revision>27</cp:revision>
  <cp:lastPrinted>2020-09-29T13:45:00Z</cp:lastPrinted>
  <dcterms:created xsi:type="dcterms:W3CDTF">2018-11-08T11:04:00Z</dcterms:created>
  <dcterms:modified xsi:type="dcterms:W3CDTF">2021-11-05T08:24:00Z</dcterms:modified>
</cp:coreProperties>
</file>