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CF81" w14:textId="0E2D9E89" w:rsidR="00160B5F" w:rsidRDefault="00160B5F">
      <w:pPr>
        <w:tabs>
          <w:tab w:val="left" w:pos="3748"/>
        </w:tabs>
        <w:rPr>
          <w:rFonts w:ascii="Arial Narrow" w:hAnsi="Arial Narrow"/>
        </w:rPr>
      </w:pPr>
    </w:p>
    <w:p w14:paraId="4C014C0C" w14:textId="5B313A32" w:rsidR="00160B5F" w:rsidRDefault="004A1F40">
      <w:pPr>
        <w:tabs>
          <w:tab w:val="left" w:pos="3748"/>
        </w:tabs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63C525" wp14:editId="523C8D8A">
            <wp:simplePos x="0" y="0"/>
            <wp:positionH relativeFrom="column">
              <wp:posOffset>4916805</wp:posOffset>
            </wp:positionH>
            <wp:positionV relativeFrom="paragraph">
              <wp:posOffset>121285</wp:posOffset>
            </wp:positionV>
            <wp:extent cx="1143000" cy="571500"/>
            <wp:effectExtent l="0" t="0" r="0" b="0"/>
            <wp:wrapTight wrapText="bothSides">
              <wp:wrapPolygon edited="0">
                <wp:start x="6120" y="0"/>
                <wp:lineTo x="0" y="2880"/>
                <wp:lineTo x="0" y="18000"/>
                <wp:lineTo x="6120" y="20880"/>
                <wp:lineTo x="15120" y="20880"/>
                <wp:lineTo x="21240" y="18000"/>
                <wp:lineTo x="21240" y="2880"/>
                <wp:lineTo x="15120" y="0"/>
                <wp:lineTo x="612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F9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B3A8E3" wp14:editId="4E1259A0">
                <wp:simplePos x="0" y="0"/>
                <wp:positionH relativeFrom="column">
                  <wp:posOffset>2373630</wp:posOffset>
                </wp:positionH>
                <wp:positionV relativeFrom="paragraph">
                  <wp:posOffset>53975</wp:posOffset>
                </wp:positionV>
                <wp:extent cx="379476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F1AAD" w14:textId="4E42A318" w:rsidR="00160B5F" w:rsidRDefault="001E075E" w:rsidP="004A1F40">
                            <w:pP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  <w:t>Fundacja „Świat na Tak”</w:t>
                            </w:r>
                          </w:p>
                          <w:p w14:paraId="494E6E1B" w14:textId="77777777" w:rsidR="001E075E" w:rsidRPr="001E075E" w:rsidRDefault="001E075E" w:rsidP="004A1F4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E075E">
                              <w:rPr>
                                <w:rFonts w:ascii="Arial Narrow" w:hAnsi="Arial Narrow"/>
                              </w:rPr>
                              <w:t>ul. J. Ch. Szucha 27,</w:t>
                            </w:r>
                          </w:p>
                          <w:p w14:paraId="60E2E83C" w14:textId="2299C59C" w:rsidR="001E075E" w:rsidRPr="001E075E" w:rsidRDefault="001E075E" w:rsidP="004A1F4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E075E">
                              <w:rPr>
                                <w:rFonts w:ascii="Arial Narrow" w:hAnsi="Arial Narrow"/>
                              </w:rPr>
                              <w:t>00-580 Warszawa</w:t>
                            </w:r>
                          </w:p>
                          <w:p w14:paraId="721BD7FB" w14:textId="77777777" w:rsidR="001E075E" w:rsidRDefault="001E075E" w:rsidP="004A1F4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E075E">
                              <w:rPr>
                                <w:rFonts w:ascii="Arial Narrow" w:hAnsi="Arial Narrow"/>
                              </w:rPr>
                              <w:t xml:space="preserve">Tel.: +48 22 629 35 75, +48 22 629 63 34, </w:t>
                            </w:r>
                          </w:p>
                          <w:p w14:paraId="6BCF027F" w14:textId="612C0DD7" w:rsidR="001E075E" w:rsidRDefault="001E075E" w:rsidP="004A1F4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E075E">
                              <w:rPr>
                                <w:rFonts w:ascii="Arial Narrow" w:hAnsi="Arial Narrow"/>
                              </w:rPr>
                              <w:t>+48 604 420 406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3A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9pt;margin-top:4.25pt;width:298.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ne8wEAAMcDAAAOAAAAZHJzL2Uyb0RvYy54bWysU21v0zAQ/o7Ef7D8nSYpZd2iptPYNIQ0&#10;BtLGD7g6TmOR+MzZbVJ+PWenKwW+Ib5Yvhc/99xz59X12Hdir8kbtJUsZrkU2iqsjd1W8uvz/ZtL&#10;KXwAW0OHVlfyoL28Xr9+tRpcqefYYldrEgxifTm4SrYhuDLLvGp1D36GTlsONkg9BDZpm9UEA6P3&#10;XTbP84tsQKododLes/duCsp1wm8arcLnpvE6iK6SzC2kk9K5iWe2XkG5JXCtUUca8A8sejCWi56g&#10;7iCA2JH5C6o3itBjE2YK+wybxiideuBuivyPbp5acDr1wuJ4d5LJ/z9Y9bj/QsLUlVxIYaHnET3r&#10;MYj3OIp5VGdwvuSkJ8dpYWQ3Tzl16t0Dqm9eWLxtwW71DREOrYaa2RXxZXb2dMLxEWQzfMKay8Au&#10;YAIaG+qjdCyGYHSe0uE0mUhFsfPt8mqxvOCQ4liRzy+XeZpdBuXLc0c+fNDYi3ipJPHoEzzsH3yI&#10;dKB8SYnVLN6brkvj7+xvDk6MnkQ/Mp64h3EzHuXYYH3gRginbeLt50uL9EOKgTepkv77DkhL0X20&#10;LMZVsVjE1UvG4t1yzgadRzbnEbCKoSoZpJiut2Fa150js2250iS/xRsWsDGptaj0xOrIm7cldXzc&#10;7LiO53bK+vX/1j8BAAD//wMAUEsDBBQABgAIAAAAIQCCyRID3gAAAAkBAAAPAAAAZHJzL2Rvd25y&#10;ZXYueG1sTI9BT8JAFITvJPyHzTPxBrsItVC7JUbjVSMqCbel+2gbum+b7kLrv/d50uNkJjPf5NvR&#10;teKKfWg8aVjMFQik0tuGKg2fHy+zNYgQDVnTekIN3xhgW0wnucmsH+gdr7tYCS6hkBkNdYxdJmUo&#10;a3QmzH2HxN7J985Eln0lbW8GLnetvFPqXjrTEC/UpsOnGsvz7uI0fL2eDvuVequeXdINflSS3EZq&#10;fXszPj6AiDjGvzD84jM6FMx09BeyQbQalumS0aOGdQKC/U26WIE4cjBVCcgil/8fFD8AAAD//wMA&#10;UEsBAi0AFAAGAAgAAAAhALaDOJL+AAAA4QEAABMAAAAAAAAAAAAAAAAAAAAAAFtDb250ZW50X1R5&#10;cGVzXS54bWxQSwECLQAUAAYACAAAACEAOP0h/9YAAACUAQAACwAAAAAAAAAAAAAAAAAvAQAAX3Jl&#10;bHMvLnJlbHNQSwECLQAUAAYACAAAACEAQS453vMBAADHAwAADgAAAAAAAAAAAAAAAAAuAgAAZHJz&#10;L2Uyb0RvYy54bWxQSwECLQAUAAYACAAAACEAgskSA94AAAAJAQAADwAAAAAAAAAAAAAAAABNBAAA&#10;ZHJzL2Rvd25yZXYueG1sUEsFBgAAAAAEAAQA8wAAAFgFAAAAAA==&#10;" filled="f" stroked="f">
                <v:textbox>
                  <w:txbxContent>
                    <w:p w14:paraId="32FF1AAD" w14:textId="4E42A318" w:rsidR="00160B5F" w:rsidRDefault="001E075E" w:rsidP="004A1F40">
                      <w:pPr>
                        <w:rPr>
                          <w:rFonts w:ascii="Arial Narrow" w:hAnsi="Arial Narrow"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6"/>
                        </w:rPr>
                        <w:t>Fundacja „Świat na Tak”</w:t>
                      </w:r>
                    </w:p>
                    <w:p w14:paraId="494E6E1B" w14:textId="77777777" w:rsidR="001E075E" w:rsidRPr="001E075E" w:rsidRDefault="001E075E" w:rsidP="004A1F40">
                      <w:pPr>
                        <w:rPr>
                          <w:rFonts w:ascii="Arial Narrow" w:hAnsi="Arial Narrow"/>
                        </w:rPr>
                      </w:pPr>
                      <w:r w:rsidRPr="001E075E">
                        <w:rPr>
                          <w:rFonts w:ascii="Arial Narrow" w:hAnsi="Arial Narrow"/>
                        </w:rPr>
                        <w:t>ul. J. Ch. Szucha 27,</w:t>
                      </w:r>
                    </w:p>
                    <w:p w14:paraId="60E2E83C" w14:textId="2299C59C" w:rsidR="001E075E" w:rsidRPr="001E075E" w:rsidRDefault="001E075E" w:rsidP="004A1F40">
                      <w:pPr>
                        <w:rPr>
                          <w:rFonts w:ascii="Arial Narrow" w:hAnsi="Arial Narrow"/>
                        </w:rPr>
                      </w:pPr>
                      <w:r w:rsidRPr="001E075E">
                        <w:rPr>
                          <w:rFonts w:ascii="Arial Narrow" w:hAnsi="Arial Narrow"/>
                        </w:rPr>
                        <w:t>00-580 Warszawa</w:t>
                      </w:r>
                    </w:p>
                    <w:p w14:paraId="721BD7FB" w14:textId="77777777" w:rsidR="001E075E" w:rsidRDefault="001E075E" w:rsidP="004A1F40">
                      <w:pPr>
                        <w:rPr>
                          <w:rFonts w:ascii="Arial Narrow" w:hAnsi="Arial Narrow"/>
                        </w:rPr>
                      </w:pPr>
                      <w:r w:rsidRPr="001E075E">
                        <w:rPr>
                          <w:rFonts w:ascii="Arial Narrow" w:hAnsi="Arial Narrow"/>
                        </w:rPr>
                        <w:t xml:space="preserve">Tel.: +48 22 629 35 75, +48 22 629 63 34, </w:t>
                      </w:r>
                    </w:p>
                    <w:p w14:paraId="6BCF027F" w14:textId="612C0DD7" w:rsidR="001E075E" w:rsidRDefault="001E075E" w:rsidP="004A1F40">
                      <w:pPr>
                        <w:rPr>
                          <w:rFonts w:ascii="Arial Narrow" w:hAnsi="Arial Narrow"/>
                        </w:rPr>
                      </w:pPr>
                      <w:r w:rsidRPr="001E075E">
                        <w:rPr>
                          <w:rFonts w:ascii="Arial Narrow" w:hAnsi="Arial Narrow"/>
                        </w:rPr>
                        <w:t>+48 604 420 406</w:t>
                      </w:r>
                    </w:p>
                  </w:txbxContent>
                </v:textbox>
              </v:shape>
            </w:pict>
          </mc:Fallback>
        </mc:AlternateContent>
      </w:r>
      <w:r w:rsidR="00DD0F9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63D89" wp14:editId="45E35C9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286000" cy="914400"/>
                <wp:effectExtent l="5715" t="6350" r="1333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573C4" w14:textId="77777777"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40E726B5" w14:textId="77777777"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7EC4B502" w14:textId="77777777"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5B6103F6" w14:textId="77777777"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33E1E67C" w14:textId="77777777"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7C53EF05" w14:textId="77777777"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</w:p>
                          <w:p w14:paraId="3B059A10" w14:textId="22E5A0DC"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 xml:space="preserve">pieczęć </w:t>
                            </w:r>
                            <w:r w:rsidR="004A1F40"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podmiotu składającego</w:t>
                            </w:r>
                            <w:r w:rsidR="00340576">
                              <w:rPr>
                                <w:rFonts w:ascii="Arial Narrow" w:hAnsi="Arial Narrow" w:cs="Times New Roman"/>
                                <w:szCs w:val="24"/>
                              </w:rPr>
                              <w:t xml:space="preserve"> </w:t>
                            </w:r>
                            <w:r w:rsidR="004A1F40"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3D89" id="Text Box 4" o:spid="_x0000_s1027" type="#_x0000_t202" style="position:absolute;margin-left:0;margin-top:9.3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bLIwIAAC4EAAAOAAAAZHJzL2Uyb0RvYy54bWysU9tu2zAMfR+wfxD0vtjxki4z4hRdug4D&#10;ugvQ7gNoWY6FyaImKbGzry8lp2mwvQ3Tg0CJ1CF5DrW+HnvNDtJ5habi81nOmTQCG2V2Ff/xePdm&#10;xZkPYBrQaGTFj9Lz683rV+vBlrLADnUjHSMQ48vBVrwLwZZZ5kUne/AztNKQs0XXQ6Cj22WNg4HQ&#10;e50VeX6VDega61BI7+n2dnLyTcJvWynCt7b1MjBdcaotpN2lvY57tllDuXNgOyVOZcA/VNGDMpT0&#10;DHULAdjeqb+geiUcemzDTGCfYdsqIVMP1M08/6Obhw6sTL0QOd6eafL/D1Z8PXx3TDUVf8uZgZ4k&#10;epRjYB9wZIvIzmB9SUEPlsLCSNekcurU23sUPz0zuO3A7OSNczh0Ehqqbh5fZhdPJxwfQerhCzaU&#10;BvYBE9DYuj5SR2QwQieVjmdlYimCLotidZXn5BLkez9fLMiOKaB8fm2dD58k9iwaFXekfEKHw70P&#10;U+hzSExm8E5pTfdQasMGAl0Wy6kv1KqJzujzbldvtWMHiPOT1imvvwzrVaAp1qqv+OocBGVk46Np&#10;UpYASk82Fa3NiZ7IyMRNGOsx6ZC4i9TV2ByJL4fT0NInI6ND95uzgQa24v7XHpzkTH82xHlihSY8&#10;HRbLdwWx5S499aUHjCCoigfOJnMbpl+xt07tOso0qWzwhnRqVaLwpapT+TSUSYTTB4pTf3lOUS/f&#10;fPMEAAD//wMAUEsDBBQABgAIAAAAIQDSmfRf2gAAAAcBAAAPAAAAZHJzL2Rvd25yZXYueG1sTI9B&#10;T8MwDIXvSPyHyEjcWEordaNrOiEGdyiDXdPGaysSp2qyrfDrMSd29HvPz5/LzeysOOEUBk8K7hcJ&#10;CKTWm4E6Bbv3l7sViBA1GW09oYJvDLCprq9KXRh/pjc81bETXEKh0Ar6GMdCytD26HRY+BGJvYOf&#10;nI48Tp00kz5zubMyTZJcOj0QX+j1iE89tl/10TFGut9l29cal0vdZNvnn4+Hw6dV6vZmflyDiDjH&#10;/zD84fMOVMzU+COZIKwCfiSyuspBsJvlCQsNC3mag6xKeclf/QIAAP//AwBQSwECLQAUAAYACAAA&#10;ACEAtoM4kv4AAADhAQAAEwAAAAAAAAAAAAAAAAAAAAAAW0NvbnRlbnRfVHlwZXNdLnhtbFBLAQIt&#10;ABQABgAIAAAAIQA4/SH/1gAAAJQBAAALAAAAAAAAAAAAAAAAAC8BAABfcmVscy8ucmVsc1BLAQIt&#10;ABQABgAIAAAAIQCB5HbLIwIAAC4EAAAOAAAAAAAAAAAAAAAAAC4CAABkcnMvZTJvRG9jLnhtbFBL&#10;AQItABQABgAIAAAAIQDSmfRf2gAAAAcBAAAPAAAAAAAAAAAAAAAAAH0EAABkcnMvZG93bnJldi54&#10;bWxQSwUGAAAAAAQABADzAAAAhAUAAAAA&#10;" filled="f">
                <v:textbox>
                  <w:txbxContent>
                    <w:p w14:paraId="7C7573C4" w14:textId="77777777"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40E726B5" w14:textId="77777777"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7EC4B502" w14:textId="77777777"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B6103F6" w14:textId="77777777"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3E1E67C" w14:textId="77777777"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7C53EF05" w14:textId="77777777"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</w:p>
                    <w:p w14:paraId="3B059A10" w14:textId="22E5A0DC"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Cs w:val="24"/>
                        </w:rPr>
                        <w:t xml:space="preserve">pieczęć </w:t>
                      </w:r>
                      <w:r w:rsidR="004A1F40">
                        <w:rPr>
                          <w:rFonts w:ascii="Arial Narrow" w:hAnsi="Arial Narrow" w:cs="Times New Roman"/>
                          <w:szCs w:val="24"/>
                        </w:rPr>
                        <w:t>podmiotu składającego</w:t>
                      </w:r>
                      <w:r w:rsidR="00340576">
                        <w:rPr>
                          <w:rFonts w:ascii="Arial Narrow" w:hAnsi="Arial Narrow" w:cs="Times New Roman"/>
                          <w:szCs w:val="24"/>
                        </w:rPr>
                        <w:t xml:space="preserve"> </w:t>
                      </w:r>
                      <w:r w:rsidR="004A1F40">
                        <w:rPr>
                          <w:rFonts w:ascii="Arial Narrow" w:hAnsi="Arial Narrow" w:cs="Times New Roman"/>
                          <w:szCs w:val="24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  <w:r w:rsidR="00160B5F">
        <w:rPr>
          <w:rFonts w:ascii="Arial Narrow" w:hAnsi="Arial Narrow"/>
        </w:rPr>
        <w:tab/>
      </w:r>
    </w:p>
    <w:p w14:paraId="68CF4D6F" w14:textId="7F221FF7" w:rsidR="00160B5F" w:rsidRDefault="00160B5F">
      <w:pPr>
        <w:rPr>
          <w:rFonts w:ascii="Arial Narrow" w:hAnsi="Arial Narrow"/>
        </w:rPr>
      </w:pPr>
    </w:p>
    <w:p w14:paraId="73DA9CCC" w14:textId="076EEDF6" w:rsidR="00160B5F" w:rsidRDefault="00160B5F">
      <w:pPr>
        <w:pStyle w:val="Nagwek1"/>
        <w:numPr>
          <w:ilvl w:val="0"/>
          <w:numId w:val="0"/>
        </w:numPr>
        <w:jc w:val="center"/>
        <w:rPr>
          <w:rFonts w:ascii="Arial Narrow" w:hAnsi="Arial Narrow"/>
        </w:rPr>
      </w:pPr>
    </w:p>
    <w:p w14:paraId="24BE3985" w14:textId="15571102" w:rsidR="00160B5F" w:rsidRDefault="00160B5F">
      <w:pPr>
        <w:spacing w:after="240"/>
        <w:rPr>
          <w:rFonts w:ascii="Arial Narrow" w:hAnsi="Arial Narrow"/>
          <w:sz w:val="22"/>
          <w:szCs w:val="22"/>
        </w:rPr>
      </w:pPr>
    </w:p>
    <w:p w14:paraId="30B15D16" w14:textId="6A20B40E" w:rsidR="00160B5F" w:rsidRDefault="00DD0F99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463C0" wp14:editId="3E8B14A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057900" cy="0"/>
                <wp:effectExtent l="5715" t="10795" r="1333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4FD8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7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Q+xgEAAHMDAAAOAAAAZHJzL2Uyb0RvYy54bWysU02P0zAQvSPxHyzfadKiLmzUdA9dlkuB&#10;Srtwn/ojsXA8lu026b9n7Ha7C9wQOVgez7znN2+c1d00WHZUIRp0LZ/Pas6UEyiN61r+/enh3UfO&#10;YgInwaJTLT+pyO/Wb9+sRt+oBfZopQqMSFxsRt/yPiXfVFUUvRogztArR0mNYYBEYegqGWAk9sFW&#10;i7q+qUYM0gcUKkY6vT8n+brwa61E+qZ1VInZlpO2VNZQ1n1eq/UKmi6A7424yIB/UDGAcXTpleoe&#10;ErBDMH9RDUYEjKjTTOBQodZGqNIDdTOv/+jmsQevSi9kTvRXm+L/oxVfj7vAjGz5gjMHA41oa5xi&#10;77Mzo48NFWzcLuTexOQe/RbFz8gcbnpwnSoKn06eYPOMqH6D5CB64t+PX1BSDRwSFpsmHQamrfE/&#10;MjCTkxVsKnM5XeeipsQEHd7Uyw+3NY1PPOcqaDJFBvoQ02eFA8ublltSXwjhuI0pS3opyeUOH4y1&#10;ZezWsbHlt8vFsgAiWiNzMpfF0O03NrAj5IdTvtIfZV6XBTw4Wch6BfLTZZ/A2POeLrfuYkt24uzp&#10;HuVpF57toskWlZdXmJ/O67igX/6V9S8AAAD//wMAUEsDBBQABgAIAAAAIQDsl96j2wAAAAYBAAAP&#10;AAAAZHJzL2Rvd25yZXYueG1sTI/BTsMwEETvSP0Haytxo07bgGgap6oq4IKERAk9O/GSRNjrKHbT&#10;8Pcs4gDHmVnNvM13k7NixCF0nhQsFwkIpNqbjhoF5dvjzT2IEDUZbT2hgi8MsCtmV7nOjL/QK47H&#10;2AguoZBpBW2MfSZlqFt0Oix8j8TZhx+cjiyHRppBX7jcWblKkjvpdEe80OoeDy3Wn8ezU7A/PT+s&#10;X8bKeWs2TfluXJk8rZS6nk/7LYiIU/w7hh98RoeCmSp/JhOEVcCPRAXrNAXB6eY2ZaP6NWSRy//4&#10;xTcAAAD//wMAUEsBAi0AFAAGAAgAAAAhALaDOJL+AAAA4QEAABMAAAAAAAAAAAAAAAAAAAAAAFtD&#10;b250ZW50X1R5cGVzXS54bWxQSwECLQAUAAYACAAAACEAOP0h/9YAAACUAQAACwAAAAAAAAAAAAAA&#10;AAAvAQAAX3JlbHMvLnJlbHNQSwECLQAUAAYACAAAACEAiwREPsYBAABzAwAADgAAAAAAAAAAAAAA&#10;AAAuAgAAZHJzL2Uyb0RvYy54bWxQSwECLQAUAAYACAAAACEA7Jfeo9sAAAAGAQAADwAAAAAAAAAA&#10;AAAAAAAgBAAAZHJzL2Rvd25yZXYueG1sUEsFBgAAAAAEAAQA8wAAACgFAAAAAA==&#10;"/>
            </w:pict>
          </mc:Fallback>
        </mc:AlternateContent>
      </w:r>
    </w:p>
    <w:p w14:paraId="1F4CF08F" w14:textId="21D9F944" w:rsidR="00160B5F" w:rsidRDefault="00160B5F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Uwaga</w:t>
      </w:r>
      <w:r>
        <w:rPr>
          <w:rFonts w:ascii="Arial Narrow" w:hAnsi="Arial Narrow"/>
          <w:sz w:val="16"/>
          <w:szCs w:val="16"/>
        </w:rPr>
        <w:t>: wniosek należy wypełniać drukowanymi literami, pozostawiając puste kratki pomiędzy poszczególnymi członami. Jeżeli nazwa nie mieści się w jednym rzędzie kratek, należy kontynuować w kolejnych rzędach, w miarę możliwości nie dzieląc przy tym wyrazów i innych członów nazwy.</w:t>
      </w:r>
    </w:p>
    <w:p w14:paraId="2EAE826D" w14:textId="10B3F654" w:rsidR="00160B5F" w:rsidRDefault="00160B5F" w:rsidP="00C7117A">
      <w:pPr>
        <w:spacing w:after="240"/>
        <w:jc w:val="both"/>
        <w:rPr>
          <w:rFonts w:ascii="Arial Narrow" w:hAnsi="Arial Narrow"/>
          <w:sz w:val="20"/>
          <w:szCs w:val="20"/>
        </w:rPr>
      </w:pPr>
    </w:p>
    <w:p w14:paraId="7E83F578" w14:textId="08560F12" w:rsidR="00D3181E" w:rsidRDefault="00D3181E" w:rsidP="00C7117A">
      <w:pPr>
        <w:spacing w:after="240"/>
        <w:jc w:val="both"/>
        <w:rPr>
          <w:rFonts w:ascii="Arial Narrow" w:hAnsi="Arial Narrow"/>
          <w:sz w:val="20"/>
          <w:szCs w:val="20"/>
        </w:rPr>
      </w:pPr>
    </w:p>
    <w:p w14:paraId="1D068A06" w14:textId="5A77A58F" w:rsidR="001E075E" w:rsidRDefault="004A1F40" w:rsidP="00D3181E">
      <w:pPr>
        <w:spacing w:after="240"/>
        <w:rPr>
          <w:rFonts w:ascii="Arial Narrow" w:hAnsi="Arial Narrow"/>
          <w:b/>
          <w:bCs/>
          <w:sz w:val="36"/>
          <w:szCs w:val="36"/>
        </w:rPr>
      </w:pPr>
      <w:r w:rsidRPr="00D3181E">
        <w:rPr>
          <w:rFonts w:ascii="Arial Narrow" w:hAnsi="Arial Narrow"/>
          <w:b/>
          <w:bCs/>
          <w:sz w:val="36"/>
          <w:szCs w:val="36"/>
        </w:rPr>
        <w:t>WNIOSEK O PRZYZNANIE CERTYFIKATU „SZKOŁA PRZYJAZNA WOLONTARIATOWI</w:t>
      </w:r>
      <w:r w:rsidR="0063232D">
        <w:rPr>
          <w:rFonts w:ascii="Arial Narrow" w:hAnsi="Arial Narrow"/>
          <w:b/>
          <w:bCs/>
          <w:sz w:val="36"/>
          <w:szCs w:val="36"/>
        </w:rPr>
        <w:t xml:space="preserve"> FUNDACJI ŚWIAT NA TAK</w:t>
      </w:r>
      <w:r w:rsidRPr="00D3181E">
        <w:rPr>
          <w:rFonts w:ascii="Arial Narrow" w:hAnsi="Arial Narrow"/>
          <w:b/>
          <w:bCs/>
          <w:sz w:val="36"/>
          <w:szCs w:val="36"/>
        </w:rPr>
        <w:t>”</w:t>
      </w:r>
      <w:r w:rsidRPr="004A1F40">
        <w:rPr>
          <w:noProof/>
        </w:rPr>
        <w:t xml:space="preserve"> </w:t>
      </w:r>
    </w:p>
    <w:p w14:paraId="18977F91" w14:textId="77777777" w:rsidR="00D3181E" w:rsidRPr="00D3181E" w:rsidRDefault="00D3181E" w:rsidP="00211207">
      <w:pPr>
        <w:spacing w:after="240"/>
        <w:rPr>
          <w:rFonts w:ascii="Arial Narrow" w:hAnsi="Arial Narrow"/>
          <w:b/>
          <w:bCs/>
          <w:sz w:val="36"/>
          <w:szCs w:val="36"/>
        </w:rPr>
      </w:pPr>
    </w:p>
    <w:tbl>
      <w:tblPr>
        <w:tblpPr w:leftFromText="141" w:rightFromText="141" w:vertAnchor="text" w:horzAnchor="page" w:tblpX="4987" w:tblpY="17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1F40" w14:paraId="3EFE3A5A" w14:textId="7FA063C9" w:rsidTr="002C1454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CE5727" w14:textId="5964496C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F25EEA" w14:textId="7AA9A678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A3018A5" w14:textId="77777777" w:rsidR="004A1F40" w:rsidRDefault="004A1F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2E190D" w14:textId="73E7C855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8400E1" w14:textId="77618993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C22ACFF" w14:textId="77777777" w:rsidR="004A1F40" w:rsidRDefault="004A1F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3BD2E" w14:textId="1DFD4F81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8D6200" w14:textId="19DFCDA0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F5A777" w14:textId="39E02AB9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2657AC" w14:textId="67D3CC81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212090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115282" w14:textId="77777777" w:rsidR="00160B5F" w:rsidRDefault="00160B5F">
      <w:pPr>
        <w:spacing w:after="240"/>
        <w:rPr>
          <w:rFonts w:ascii="Arial Narrow" w:hAnsi="Arial Narrow"/>
          <w:b/>
          <w:sz w:val="2"/>
          <w:szCs w:val="2"/>
        </w:rPr>
      </w:pPr>
    </w:p>
    <w:p w14:paraId="45970777" w14:textId="77777777" w:rsidR="00160B5F" w:rsidRDefault="00160B5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wypełnienia wniosku: (DD-MM-RRRR)</w:t>
      </w:r>
      <w:r>
        <w:rPr>
          <w:rFonts w:ascii="Arial Narrow" w:hAnsi="Arial Narrow"/>
          <w:sz w:val="20"/>
          <w:szCs w:val="20"/>
        </w:rPr>
        <w:tab/>
        <w:t xml:space="preserve">: </w:t>
      </w:r>
    </w:p>
    <w:p w14:paraId="4E062996" w14:textId="77777777" w:rsidR="00160B5F" w:rsidRDefault="00160B5F">
      <w:pPr>
        <w:jc w:val="both"/>
        <w:rPr>
          <w:rFonts w:ascii="Arial Narrow" w:hAnsi="Arial Narrow"/>
          <w:sz w:val="20"/>
          <w:szCs w:val="20"/>
        </w:rPr>
      </w:pPr>
    </w:p>
    <w:p w14:paraId="29955A65" w14:textId="5C82384F"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Pełna nazwa podmiotu</w:t>
      </w:r>
      <w:r w:rsidR="001E075E">
        <w:rPr>
          <w:rFonts w:ascii="Arial Narrow" w:hAnsi="Arial Narrow"/>
          <w:sz w:val="20"/>
          <w:szCs w:val="20"/>
        </w:rPr>
        <w:t xml:space="preserve"> wnioskującego o przyznanie certyfikatu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 w14:paraId="4914B18F" w14:textId="77777777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9992D" w14:textId="037AC904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362DF0" w14:textId="187E5275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8D1AD1" w14:textId="412E083A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4A9A77" w14:textId="1DFE7BFA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14BF92" w14:textId="46E6F6AB" w:rsidR="00160B5F" w:rsidRDefault="00160B5F" w:rsidP="001E07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05EC93" w14:textId="2591D796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51A782" w14:textId="67086AAF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93F37B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F07394" w14:textId="48F1A992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8EA997" w14:textId="7A031263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0CE1DE" w14:textId="62E563B0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41DD95" w14:textId="152E3D5E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DE9877" w14:textId="29F4FE3D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BC01A" w14:textId="36CA41C1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5B276" w14:textId="0849498E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AC2D04" w14:textId="7E97882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7A541" w14:textId="164F2985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9B8E4D" w14:textId="75F895C6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AED1BA" w14:textId="5C96D18D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0976D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ADF5B0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7002F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8EDB1A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783320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4E1713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D7F7D4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4B3986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EAA00A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0A4D09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3A5553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E7F8CB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403A97" w14:textId="77777777"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C9AB5" w14:textId="77777777" w:rsidR="00160B5F" w:rsidRDefault="00160B5F">
      <w:pPr>
        <w:rPr>
          <w:rFonts w:ascii="Arial Narrow" w:hAnsi="Arial Narrow"/>
          <w:sz w:val="10"/>
          <w:szCs w:val="10"/>
        </w:rPr>
      </w:pPr>
    </w:p>
    <w:p w14:paraId="44F7F0D7" w14:textId="77777777"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14:paraId="76DF2ED6" w14:textId="6C0CCA9B" w:rsidR="00160B5F" w:rsidRDefault="00160B5F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do korespondencji (podmiotu</w:t>
      </w:r>
      <w:r w:rsidR="006C22E4">
        <w:rPr>
          <w:rFonts w:ascii="Arial Narrow" w:hAnsi="Arial Narrow"/>
          <w:sz w:val="20"/>
          <w:szCs w:val="20"/>
        </w:rPr>
        <w:t>)</w:t>
      </w:r>
      <w:r w:rsidR="0020428E">
        <w:rPr>
          <w:rFonts w:ascii="Arial Narrow" w:hAnsi="Arial Narrow"/>
          <w:sz w:val="20"/>
          <w:szCs w:val="20"/>
        </w:rPr>
        <w:t>:</w:t>
      </w:r>
      <w:r w:rsidR="006C22E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  <w:t>Ulica, nr: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E075E" w14:paraId="1F2ED64F" w14:textId="77777777" w:rsidTr="00B40979">
        <w:trPr>
          <w:trHeight w:hRule="exact" w:val="358"/>
        </w:trPr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8B2B5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C6A1F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401316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CF6C77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E74CFE" w14:textId="0CE5D956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EE1387" w14:textId="59CAECB2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12AB68" w14:textId="6D4A06A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D1C6E0" w14:textId="2DFB0C46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8D0690" w14:textId="0482CBD1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2996E0" w14:textId="501E0AB1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E6AFD6" w14:textId="339A43D8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8CF856" w14:textId="4F4FFE96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9AD8D2" w14:textId="1958E66F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6AADA8" w14:textId="275589F9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2732F9" w14:textId="75D271F5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AA9A48" w14:textId="7BAFE669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885035" w14:textId="56A0B773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B4FFAA" w14:textId="679F8A44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573FB9" w14:textId="4A95ED14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2902B6" w14:textId="1CA65D55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5A0A82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5209F3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547843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9652AC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EE4A07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9ADB90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E6082B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41FD5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5E96C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68B32B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AE57C8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6A615C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25C7C2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6D464C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E0628C" w14:textId="77777777" w:rsidR="00160B5F" w:rsidRDefault="00160B5F">
      <w:pPr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Kod pocztowy, miejscowość: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075E" w14:paraId="232ABC64" w14:textId="77777777" w:rsidTr="009B1320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252915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38B1DB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42D3BA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010FBD" w14:textId="767ACE22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6FF1A" w14:textId="72C4125B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A1F90A" w14:textId="5B68ABE3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FFA305" w14:textId="64780D45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30B173" w14:textId="222232B2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66BE38" w14:textId="6BA320DD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AA355D" w14:textId="69652C70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E3F219" w14:textId="708CB936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1E099A" w14:textId="7C7A8F9A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5A284E" w14:textId="562AC03F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7699CD" w14:textId="0F2D5673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6B7EA9" w14:textId="1ED4E58A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70DDCB" w14:textId="0A963492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A60223" w14:textId="5FC87D04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ACEE21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833BD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25CC00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0FFD08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6AFE5D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AD032F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01443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F647A7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278811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BC911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D89AA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16F53B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CAB44B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73959B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F5EF6" w14:textId="77777777" w:rsidR="001E075E" w:rsidRDefault="001E075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14:paraId="398A0492" w14:textId="084741A7"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14:paraId="30AE4BD5" w14:textId="77777777" w:rsidR="00C81BB2" w:rsidRDefault="00C81BB2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14:paraId="19BFB3CD" w14:textId="5A0623E0" w:rsidR="00C81BB2" w:rsidRDefault="00C81BB2" w:rsidP="00C81BB2">
      <w:pPr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C81BB2">
        <w:rPr>
          <w:rFonts w:ascii="Arial Narrow" w:hAnsi="Arial Narrow"/>
          <w:sz w:val="20"/>
          <w:szCs w:val="20"/>
        </w:rPr>
        <w:t>Numer telefonu</w:t>
      </w:r>
      <w:r>
        <w:rPr>
          <w:rFonts w:ascii="Arial Narrow" w:hAnsi="Arial Narrow"/>
          <w:sz w:val="20"/>
          <w:szCs w:val="20"/>
        </w:rPr>
        <w:t xml:space="preserve"> podmiotu</w:t>
      </w:r>
      <w:r w:rsidRPr="00C81BB2">
        <w:rPr>
          <w:rFonts w:ascii="Arial Narrow" w:hAnsi="Arial Narrow"/>
          <w:sz w:val="20"/>
          <w:szCs w:val="20"/>
        </w:rPr>
        <w:t>:</w:t>
      </w:r>
    </w:p>
    <w:p w14:paraId="598D04A6" w14:textId="77777777" w:rsidR="00C81BB2" w:rsidRDefault="00C81BB2" w:rsidP="00C81BB2">
      <w:pPr>
        <w:ind w:left="284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1BB2" w14:paraId="0F5AD0E4" w14:textId="77777777" w:rsidTr="008059E6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5D02E6" w14:textId="77777777" w:rsidR="00C81BB2" w:rsidRDefault="00C81BB2" w:rsidP="008059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44F271" w14:textId="77777777" w:rsidR="00C81BB2" w:rsidRDefault="00C81BB2" w:rsidP="008059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5BE6E" w14:textId="77777777" w:rsidR="00C81BB2" w:rsidRDefault="00C81BB2" w:rsidP="008059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375295" w14:textId="77777777" w:rsidR="00C81BB2" w:rsidRDefault="00C81BB2" w:rsidP="008059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68090D" w14:textId="77777777" w:rsidR="00C81BB2" w:rsidRDefault="00C81BB2" w:rsidP="008059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30195B" w14:textId="77777777" w:rsidR="00C81BB2" w:rsidRDefault="00C81BB2" w:rsidP="008059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9859B" w14:textId="77777777" w:rsidR="00C81BB2" w:rsidRDefault="00C81BB2" w:rsidP="008059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78B70" w14:textId="77777777" w:rsidR="00C81BB2" w:rsidRDefault="00C81BB2" w:rsidP="008059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D128A" w14:textId="77777777" w:rsidR="00C81BB2" w:rsidRDefault="00C81BB2" w:rsidP="008059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D2395" w14:textId="77777777" w:rsidR="00C81BB2" w:rsidRDefault="00C81BB2" w:rsidP="008059E6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33CBE4D" w14:textId="6C5D5C06" w:rsidR="00C81BB2" w:rsidRDefault="00C81BB2" w:rsidP="00C81BB2">
      <w:pPr>
        <w:jc w:val="both"/>
        <w:rPr>
          <w:rFonts w:ascii="Arial Narrow" w:hAnsi="Arial Narrow"/>
          <w:sz w:val="20"/>
          <w:szCs w:val="20"/>
        </w:rPr>
      </w:pPr>
    </w:p>
    <w:p w14:paraId="54A03A08" w14:textId="77777777" w:rsidR="00C81BB2" w:rsidRPr="00C81BB2" w:rsidRDefault="00C81BB2" w:rsidP="00C81BB2">
      <w:pPr>
        <w:jc w:val="both"/>
        <w:rPr>
          <w:rFonts w:ascii="Arial Narrow" w:hAnsi="Arial Narrow"/>
          <w:sz w:val="20"/>
          <w:szCs w:val="20"/>
        </w:rPr>
      </w:pPr>
    </w:p>
    <w:p w14:paraId="7EDE3060" w14:textId="1E87C884" w:rsidR="00160B5F" w:rsidRDefault="00C81BB2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Nazwa </w:t>
      </w:r>
      <w:r w:rsidR="002C1F7E">
        <w:rPr>
          <w:rFonts w:ascii="Arial Narrow" w:hAnsi="Arial Narrow"/>
          <w:sz w:val="20"/>
          <w:szCs w:val="20"/>
        </w:rPr>
        <w:t>„</w:t>
      </w:r>
      <w:r>
        <w:rPr>
          <w:rFonts w:ascii="Arial Narrow" w:hAnsi="Arial Narrow"/>
          <w:sz w:val="20"/>
          <w:szCs w:val="20"/>
        </w:rPr>
        <w:t>Klubu</w:t>
      </w:r>
      <w:r w:rsidR="002C1F7E">
        <w:rPr>
          <w:rFonts w:ascii="Arial Narrow" w:hAnsi="Arial Narrow"/>
          <w:sz w:val="20"/>
          <w:szCs w:val="20"/>
        </w:rPr>
        <w:t xml:space="preserve"> Ośmiu” Młodzieżowego Wolontariatu </w:t>
      </w:r>
      <w:r w:rsidR="00160B5F"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A4DFE" w14:paraId="62BAADC5" w14:textId="77777777" w:rsidTr="007A4DFE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2BCD3" w14:textId="6B54DC6C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42BE7E" w14:textId="7A996F6F" w:rsidR="007A4DFE" w:rsidRDefault="007A4DFE" w:rsidP="001A77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AFED7D" w14:textId="77777777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2F1CA" w14:textId="075F3639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52C2B3" w14:textId="2E8C5EEE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FD6717" w14:textId="77777777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236567" w14:textId="46A5215A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00A88" w14:textId="47C7FC35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A11191" w14:textId="4883E39E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11281E" w14:textId="396FBC8C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29A907" w14:textId="7C664FD2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4F4965" w14:textId="4B3BC60C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39160E" w14:textId="216B880E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043195" w14:textId="0D8F2989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EEF1D4" w14:textId="6C2E3685" w:rsidR="007A4DFE" w:rsidRDefault="007A4DFE" w:rsidP="00C81BB2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01D8B" w14:textId="2A89311F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9DA211" w14:textId="77777777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BA74AC" w14:textId="41FB8EAF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E9FC56" w14:textId="5BB2DC4E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70CB1D" w14:textId="7459C510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8AD3E9" w14:textId="5749CE00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97F1C9" w14:textId="7A45CB07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67FCC" w14:textId="79CA8687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5C9F5A" w14:textId="376EFA56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B062EF" w14:textId="4258DE80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773A5C" w14:textId="68BC2A51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27C22A" w14:textId="5F631DB3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9A8F60" w14:textId="28C71971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E15B94" w14:textId="4F10E128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269703" w14:textId="081DE4DB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C468F1" w14:textId="457E3791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54DDC" w14:textId="77777777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A3AEF" w14:textId="39F3392D" w:rsidR="007A4DFE" w:rsidRDefault="007A4DF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EA937CF" w14:textId="77777777"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14:paraId="2CCEC07D" w14:textId="103F8E6A" w:rsidR="00160B5F" w:rsidRPr="00D20D37" w:rsidRDefault="00C81BB2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Rok założenia</w:t>
      </w:r>
      <w:r w:rsidR="002C1F7E">
        <w:rPr>
          <w:rFonts w:ascii="Arial Narrow" w:hAnsi="Arial Narrow"/>
          <w:sz w:val="20"/>
          <w:szCs w:val="20"/>
        </w:rPr>
        <w:t xml:space="preserve"> „Klubu Ośmiu”</w:t>
      </w:r>
      <w:r>
        <w:rPr>
          <w:rFonts w:ascii="Arial Narrow" w:hAnsi="Arial Narrow"/>
          <w:sz w:val="20"/>
          <w:szCs w:val="20"/>
        </w:rPr>
        <w:t xml:space="preserve"> </w:t>
      </w:r>
      <w:r w:rsidRPr="00D20D37">
        <w:rPr>
          <w:rFonts w:ascii="Arial Narrow" w:hAnsi="Arial Narrow"/>
          <w:sz w:val="20"/>
          <w:szCs w:val="20"/>
        </w:rPr>
        <w:t>(o certyfikat może ubiegać</w:t>
      </w:r>
      <w:r w:rsidR="00D20D37" w:rsidRPr="00D20D37">
        <w:rPr>
          <w:rFonts w:ascii="Arial Narrow" w:hAnsi="Arial Narrow"/>
          <w:sz w:val="20"/>
          <w:szCs w:val="20"/>
        </w:rPr>
        <w:t xml:space="preserve"> się</w:t>
      </w:r>
      <w:r w:rsidRPr="00D20D37">
        <w:rPr>
          <w:rFonts w:ascii="Arial Narrow" w:hAnsi="Arial Narrow"/>
          <w:sz w:val="20"/>
          <w:szCs w:val="20"/>
        </w:rPr>
        <w:t xml:space="preserve"> </w:t>
      </w:r>
      <w:r w:rsidR="002C1F7E" w:rsidRPr="00D20D37">
        <w:rPr>
          <w:rFonts w:ascii="Arial Narrow" w:hAnsi="Arial Narrow"/>
          <w:sz w:val="20"/>
          <w:szCs w:val="20"/>
        </w:rPr>
        <w:t>szkoła, w której</w:t>
      </w:r>
      <w:r w:rsidRPr="00D20D37">
        <w:rPr>
          <w:rFonts w:ascii="Arial Narrow" w:hAnsi="Arial Narrow"/>
          <w:sz w:val="20"/>
          <w:szCs w:val="20"/>
        </w:rPr>
        <w:t xml:space="preserve"> </w:t>
      </w:r>
      <w:r w:rsidR="002C1F7E" w:rsidRPr="00D20D37">
        <w:rPr>
          <w:rFonts w:ascii="Arial Narrow" w:hAnsi="Arial Narrow"/>
          <w:sz w:val="20"/>
          <w:szCs w:val="20"/>
        </w:rPr>
        <w:t>„Klub Ośmiu” działa co najmniej dwa lata</w:t>
      </w:r>
      <w:r w:rsidRPr="00D20D37">
        <w:rPr>
          <w:rFonts w:ascii="Arial Narrow" w:hAnsi="Arial Narrow"/>
          <w:sz w:val="20"/>
          <w:szCs w:val="20"/>
        </w:rPr>
        <w:t>)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1BB2" w14:paraId="7B026795" w14:textId="77777777" w:rsidTr="00C262E2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B4F68" w14:textId="3F66C570" w:rsidR="00C81BB2" w:rsidRDefault="00C81BB2">
            <w:pPr>
              <w:jc w:val="center"/>
              <w:rPr>
                <w:rFonts w:ascii="Arial Narrow" w:hAnsi="Arial Narrow"/>
              </w:rPr>
            </w:pPr>
            <w:bookmarkStart w:id="0" w:name="_Hlk52968842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E21403" w14:textId="6F523276" w:rsidR="00C81BB2" w:rsidRDefault="00C81B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2678A8" w14:textId="446EF24C" w:rsidR="00C81BB2" w:rsidRDefault="00C81B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020456" w14:textId="77777777" w:rsidR="00C81BB2" w:rsidRDefault="00C81B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EF7609" w14:textId="64B13B2B" w:rsidR="00C81BB2" w:rsidRDefault="00C81B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90092B" w14:textId="7E37C685" w:rsidR="00C81BB2" w:rsidRDefault="00C81B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BC7E8D" w14:textId="3CC7DDB8" w:rsidR="00C81BB2" w:rsidRDefault="00C81B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4FCF72" w14:textId="5A91A9FE" w:rsidR="00C81BB2" w:rsidRDefault="00C81B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D63BA8" w14:textId="2133606C" w:rsidR="00C81BB2" w:rsidRDefault="00C81B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BB5D98" w14:textId="4B06DF55" w:rsidR="00C81BB2" w:rsidRDefault="00C81BB2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</w:tbl>
    <w:p w14:paraId="264CB764" w14:textId="77777777" w:rsidR="001A7715" w:rsidRDefault="001A7715" w:rsidP="001A7715">
      <w:pPr>
        <w:tabs>
          <w:tab w:val="left" w:pos="0"/>
          <w:tab w:val="left" w:pos="540"/>
          <w:tab w:val="left" w:pos="59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68243F55" w14:textId="4EC94D17"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  <w:tab w:val="left" w:pos="59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Dane osoby </w:t>
      </w:r>
      <w:r w:rsidR="00C81BB2">
        <w:rPr>
          <w:rFonts w:ascii="Arial Narrow" w:hAnsi="Arial Narrow"/>
          <w:sz w:val="20"/>
          <w:szCs w:val="20"/>
        </w:rPr>
        <w:t>prowadzącej</w:t>
      </w:r>
      <w:r w:rsidR="002C1F7E">
        <w:rPr>
          <w:rFonts w:ascii="Arial Narrow" w:hAnsi="Arial Narrow"/>
          <w:sz w:val="20"/>
          <w:szCs w:val="20"/>
        </w:rPr>
        <w:t xml:space="preserve"> ”Klub Ośmiu”</w:t>
      </w:r>
      <w:r w:rsidR="004A1F40">
        <w:rPr>
          <w:rFonts w:ascii="Arial Narrow" w:hAnsi="Arial Narrow"/>
          <w:sz w:val="20"/>
          <w:szCs w:val="20"/>
        </w:rPr>
        <w:t>:</w:t>
      </w:r>
    </w:p>
    <w:p w14:paraId="519E8F12" w14:textId="77777777"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1F40" w14:paraId="614E03E4" w14:textId="77777777" w:rsidTr="004A1F40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6F60E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6A5A5D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9957A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82E2F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6071C7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F9BBAF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A1F1A2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BF8B27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4A0C98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D20142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86F2E2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676DC8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97AF47" w14:textId="0CDB0BFC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A86F99" w14:textId="6A3F406E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4EA05E" w14:textId="6978357A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7FBAE0" w14:textId="5F248D53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A5A2D7" w14:textId="2528ACF3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2604DD" w14:textId="0E9AE090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96887C" w14:textId="38BB5E86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781C45" w14:textId="03FC6AB6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CB6362" w14:textId="1A9703C3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207A87" w14:textId="27AF4A8A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097040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240D9D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2AE2A6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45F75C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2F6468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2BB769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27F183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691B88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234CE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09B2D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0DED1A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F82F01" w14:textId="77777777"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14:paraId="342FDF6E" w14:textId="77777777"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1F40" w14:paraId="5D057D11" w14:textId="77777777" w:rsidTr="004A1F40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2A85FE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632CBA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B7B20A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35F4A2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F6E43C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9EB586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6CCD0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1F7195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8E7261" w14:textId="36422202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21D53" w14:textId="5144EEEA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1C22E" w14:textId="4D543856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0A2580" w14:textId="74C7E0A3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4A47D5" w14:textId="22895EE4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F93DE2" w14:textId="75169475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8613A1" w14:textId="4699B673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C4DA07" w14:textId="604AED7F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989816" w14:textId="78019BD9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0C4092" w14:textId="4A3D2A9D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16085E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4BC436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B2F8BA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CB862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3A6603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6855D5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1B6EC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C38754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2B6447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B2CB90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382FFF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CE7018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8A56A5" w14:textId="21178ECF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963DED" w14:textId="311025E4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D28357" w14:textId="77777777" w:rsidR="004A1F40" w:rsidRDefault="004A1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6F3BEEE" w14:textId="70278495" w:rsidR="00C7117A" w:rsidRPr="00C81BB2" w:rsidRDefault="00160B5F" w:rsidP="00C81BB2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ab/>
      </w:r>
    </w:p>
    <w:p w14:paraId="3A05E2B6" w14:textId="77777777"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14:paraId="0ED72C19" w14:textId="54E761E1" w:rsidR="00207EBD" w:rsidRDefault="00207EBD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4BA2C656" w14:textId="3E9FA3AA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0D56831C" w14:textId="4AF06E30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04BFF6F1" w14:textId="53712450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368AE3B6" w14:textId="094E7E02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2344D1BE" w14:textId="222F36A6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085042DE" w14:textId="0A21F9D8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547A99FA" w14:textId="7E71E2BC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72143B1B" w14:textId="0D2C81E8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7F8067EF" w14:textId="7C20470A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7D52375A" w14:textId="5622671D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00DAA146" w14:textId="77777777" w:rsidR="00D3181E" w:rsidRDefault="00D3181E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6FC37599" w14:textId="6CEEFABD"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Proszę o </w:t>
      </w:r>
      <w:r w:rsidR="00D20D37">
        <w:rPr>
          <w:rFonts w:ascii="Arial Narrow" w:hAnsi="Arial Narrow"/>
          <w:sz w:val="20"/>
          <w:szCs w:val="20"/>
        </w:rPr>
        <w:t>przyznanie</w:t>
      </w:r>
      <w:r>
        <w:rPr>
          <w:rFonts w:ascii="Arial Narrow" w:hAnsi="Arial Narrow"/>
          <w:sz w:val="20"/>
          <w:szCs w:val="20"/>
        </w:rPr>
        <w:t xml:space="preserve"> certyfikatu na podstawie </w:t>
      </w:r>
      <w:r w:rsidR="00C81BB2">
        <w:rPr>
          <w:rFonts w:ascii="Arial Narrow" w:hAnsi="Arial Narrow"/>
          <w:sz w:val="20"/>
          <w:szCs w:val="20"/>
        </w:rPr>
        <w:t>sp</w:t>
      </w:r>
      <w:r w:rsidR="00D20D37">
        <w:rPr>
          <w:rFonts w:ascii="Arial Narrow" w:hAnsi="Arial Narrow"/>
          <w:sz w:val="20"/>
          <w:szCs w:val="20"/>
        </w:rPr>
        <w:t>ełnionych</w:t>
      </w:r>
      <w:r w:rsidR="00C81BB2">
        <w:rPr>
          <w:rFonts w:ascii="Arial Narrow" w:hAnsi="Arial Narrow"/>
          <w:sz w:val="20"/>
          <w:szCs w:val="20"/>
        </w:rPr>
        <w:t xml:space="preserve"> poniższych kryteriów </w:t>
      </w:r>
      <w:r w:rsidR="00D3181E">
        <w:rPr>
          <w:rFonts w:ascii="Arial Narrow" w:hAnsi="Arial Narrow"/>
          <w:sz w:val="20"/>
          <w:szCs w:val="20"/>
        </w:rPr>
        <w:t>umożliwiających</w:t>
      </w:r>
      <w:r w:rsidR="006C22E4">
        <w:rPr>
          <w:rFonts w:ascii="Arial Narrow" w:hAnsi="Arial Narrow"/>
          <w:sz w:val="20"/>
          <w:szCs w:val="20"/>
        </w:rPr>
        <w:t xml:space="preserve"> jego</w:t>
      </w:r>
      <w:r w:rsidR="00D3181E">
        <w:rPr>
          <w:rFonts w:ascii="Arial Narrow" w:hAnsi="Arial Narrow"/>
          <w:sz w:val="20"/>
          <w:szCs w:val="20"/>
        </w:rPr>
        <w:t xml:space="preserve"> wydanie:</w:t>
      </w:r>
    </w:p>
    <w:p w14:paraId="38836977" w14:textId="77777777"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14:paraId="6889D5E3" w14:textId="77777777"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XSpec="center" w:tblpY="55"/>
        <w:tblOverlap w:val="never"/>
        <w:tblW w:w="7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704"/>
        <w:gridCol w:w="2594"/>
      </w:tblGrid>
      <w:tr w:rsidR="00160B5F" w14:paraId="757C47EC" w14:textId="77777777" w:rsidTr="00D3181E">
        <w:trPr>
          <w:trHeight w:val="239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DF5350" w14:textId="7EBA7348" w:rsidR="00160B5F" w:rsidRDefault="00D3181E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Kryteria: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BE27B" w14:textId="68363BFD" w:rsidR="00160B5F" w:rsidRDefault="00160B5F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Wnioskowane</w:t>
            </w:r>
            <w:r w:rsidR="00D3181E">
              <w:rPr>
                <w:rFonts w:ascii="Arial Narrow" w:hAnsi="Arial Narrow"/>
                <w:b/>
                <w:sz w:val="20"/>
                <w:szCs w:val="20"/>
              </w:rPr>
              <w:t xml:space="preserve"> (X)</w:t>
            </w:r>
          </w:p>
        </w:tc>
      </w:tr>
      <w:tr w:rsidR="00160B5F" w14:paraId="3835801B" w14:textId="77777777" w:rsidTr="00D3181E">
        <w:trPr>
          <w:trHeight w:val="325"/>
        </w:trPr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E00E43" w14:textId="03D7C697" w:rsidR="00160B5F" w:rsidRDefault="00D3181E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Działalność „Klubu Ośmiu” </w:t>
            </w:r>
            <w:r w:rsidR="0063232D">
              <w:rPr>
                <w:rFonts w:ascii="Arial Narrow" w:hAnsi="Arial Narrow"/>
                <w:sz w:val="20"/>
                <w:szCs w:val="20"/>
              </w:rPr>
              <w:t>(co najmniej dwa lata)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FFEFA" w14:textId="6905FC95" w:rsidR="00160B5F" w:rsidRDefault="00160B5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B5F" w14:paraId="057DE7DF" w14:textId="77777777" w:rsidTr="00D3181E">
        <w:trPr>
          <w:trHeight w:val="389"/>
        </w:trPr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3EA0F" w14:textId="4008759F" w:rsidR="00D3181E" w:rsidRDefault="00D3181E" w:rsidP="00D3181E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D3181E">
              <w:rPr>
                <w:rFonts w:ascii="Arial Narrow" w:hAnsi="Arial Narrow"/>
                <w:sz w:val="20"/>
                <w:szCs w:val="20"/>
              </w:rPr>
              <w:t>aangażowanie</w:t>
            </w:r>
            <w:r w:rsidR="002C1F7E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C64F0DE" w14:textId="0E6EBF77" w:rsidR="00D3181E" w:rsidRDefault="00D3181E" w:rsidP="00D3181E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181E">
              <w:rPr>
                <w:rFonts w:ascii="Arial Narrow" w:hAnsi="Arial Narrow"/>
                <w:sz w:val="20"/>
                <w:szCs w:val="20"/>
              </w:rPr>
              <w:t xml:space="preserve">do świadomej, dobrowolnej </w:t>
            </w: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Pr="00D3181E">
              <w:rPr>
                <w:rFonts w:ascii="Arial Narrow" w:hAnsi="Arial Narrow"/>
                <w:sz w:val="20"/>
                <w:szCs w:val="20"/>
              </w:rPr>
              <w:t>nieodpłatnej pomocy innym,</w:t>
            </w:r>
          </w:p>
          <w:p w14:paraId="3D70A439" w14:textId="77777777" w:rsidR="002C1F7E" w:rsidRDefault="002C1F7E" w:rsidP="00D3181E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Promocja idei </w:t>
            </w:r>
            <w:r w:rsidR="00D3181E" w:rsidRPr="00D3181E">
              <w:rPr>
                <w:rFonts w:ascii="Arial Narrow" w:hAnsi="Arial Narrow"/>
                <w:sz w:val="20"/>
                <w:szCs w:val="20"/>
              </w:rPr>
              <w:t>wolontariatu</w:t>
            </w:r>
            <w:r>
              <w:rPr>
                <w:rFonts w:ascii="Arial Narrow" w:hAnsi="Arial Narrow"/>
                <w:sz w:val="20"/>
                <w:szCs w:val="20"/>
              </w:rPr>
              <w:t xml:space="preserve"> na terenie szkoły, poprzez </w:t>
            </w:r>
          </w:p>
          <w:p w14:paraId="778069FE" w14:textId="00043BA4" w:rsidR="00160B5F" w:rsidRDefault="002C1F7E" w:rsidP="00D3181E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działania „Klubu Ośmiu”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F1B7B" w14:textId="25B7C908" w:rsidR="00160B5F" w:rsidRDefault="00160B5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4DFE" w14:paraId="570A357C" w14:textId="77777777" w:rsidTr="00D3181E">
        <w:trPr>
          <w:trHeight w:val="389"/>
        </w:trPr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BB820" w14:textId="2558E78A" w:rsidR="007A4DFE" w:rsidRDefault="007A4DFE" w:rsidP="00D3181E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Umożliwienie działalności młodzieży w ramach </w:t>
            </w:r>
          </w:p>
          <w:p w14:paraId="6C17168D" w14:textId="4B773E1D" w:rsidR="007A4DFE" w:rsidRDefault="007A4DFE" w:rsidP="00D3181E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„Klubu Ośmiu” Młodzieżowego Wolontariatu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C90679" w14:textId="77777777" w:rsidR="007A4DFE" w:rsidRDefault="007A4DF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B5F" w14:paraId="6DDF2041" w14:textId="77777777" w:rsidTr="00D3181E">
        <w:trPr>
          <w:trHeight w:val="389"/>
        </w:trPr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5139A" w14:textId="00C67FE3" w:rsidR="00160B5F" w:rsidRDefault="00D3181E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Działalność </w:t>
            </w:r>
            <w:r w:rsidR="002C1F7E">
              <w:rPr>
                <w:rFonts w:ascii="Arial Narrow" w:hAnsi="Arial Narrow"/>
                <w:sz w:val="20"/>
                <w:szCs w:val="20"/>
              </w:rPr>
              <w:t>wolontariuszy</w:t>
            </w:r>
            <w:r w:rsidR="007A4DF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w </w:t>
            </w:r>
            <w:r w:rsidR="002C1F7E">
              <w:rPr>
                <w:rFonts w:ascii="Arial Narrow" w:hAnsi="Arial Narrow"/>
                <w:sz w:val="20"/>
                <w:szCs w:val="20"/>
              </w:rPr>
              <w:t>szkole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DE09F" w14:textId="16A7F6C6" w:rsidR="00160B5F" w:rsidRDefault="00160B5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181E" w14:paraId="5F3D9229" w14:textId="77777777" w:rsidTr="00D3181E">
        <w:trPr>
          <w:trHeight w:val="389"/>
        </w:trPr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4C8BC9" w14:textId="73FCF96B" w:rsidR="007A4DFE" w:rsidRPr="0020428E" w:rsidRDefault="00D3181E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428E">
              <w:rPr>
                <w:rFonts w:ascii="Arial Narrow" w:hAnsi="Arial Narrow"/>
                <w:sz w:val="20"/>
                <w:szCs w:val="20"/>
              </w:rPr>
              <w:t xml:space="preserve">Działalność </w:t>
            </w:r>
            <w:r w:rsidR="007A4DFE" w:rsidRPr="0020428E">
              <w:t xml:space="preserve"> </w:t>
            </w:r>
            <w:r w:rsidR="002C1F7E" w:rsidRPr="0020428E">
              <w:rPr>
                <w:rFonts w:ascii="Arial Narrow" w:hAnsi="Arial Narrow"/>
                <w:sz w:val="20"/>
                <w:szCs w:val="20"/>
              </w:rPr>
              <w:t>wolontariuszy</w:t>
            </w:r>
            <w:r w:rsidR="007A4DFE" w:rsidRPr="002042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428E">
              <w:rPr>
                <w:rFonts w:ascii="Arial Narrow" w:hAnsi="Arial Narrow"/>
                <w:sz w:val="20"/>
                <w:szCs w:val="20"/>
              </w:rPr>
              <w:t xml:space="preserve">w środowisku </w:t>
            </w:r>
          </w:p>
          <w:p w14:paraId="686C64DA" w14:textId="5CC508F5" w:rsidR="00D3181E" w:rsidRDefault="002C1F7E" w:rsidP="002C1F7E">
            <w:pPr>
              <w:tabs>
                <w:tab w:val="num" w:pos="432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428E">
              <w:rPr>
                <w:rFonts w:ascii="Arial Narrow" w:hAnsi="Arial Narrow"/>
                <w:sz w:val="20"/>
                <w:szCs w:val="20"/>
              </w:rPr>
              <w:t xml:space="preserve">  poza szkolnym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65F390" w14:textId="77777777" w:rsidR="00D3181E" w:rsidRDefault="00D3181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207" w14:paraId="27C0FD80" w14:textId="77777777" w:rsidTr="00D3181E">
        <w:trPr>
          <w:trHeight w:val="389"/>
        </w:trPr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4E5A7E" w14:textId="77777777" w:rsidR="002C1F7E" w:rsidRDefault="00211207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1207">
              <w:rPr>
                <w:rFonts w:ascii="Arial Narrow" w:hAnsi="Arial Narrow"/>
                <w:sz w:val="20"/>
                <w:szCs w:val="20"/>
              </w:rPr>
              <w:t xml:space="preserve">Organizowanie systematycznych spotkań </w:t>
            </w:r>
            <w:r w:rsidR="002C1F7E">
              <w:rPr>
                <w:rFonts w:ascii="Arial Narrow" w:hAnsi="Arial Narrow"/>
                <w:sz w:val="20"/>
                <w:szCs w:val="20"/>
              </w:rPr>
              <w:t>formacyjnych,</w:t>
            </w:r>
          </w:p>
          <w:p w14:paraId="539CCCE7" w14:textId="43434F84" w:rsidR="00211207" w:rsidRPr="00D3181E" w:rsidRDefault="002C1F7E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szkoleń, warsztatów </w:t>
            </w:r>
            <w:r w:rsidR="007A4DFE">
              <w:rPr>
                <w:rFonts w:ascii="Arial Narrow" w:hAnsi="Arial Narrow"/>
                <w:sz w:val="20"/>
                <w:szCs w:val="20"/>
              </w:rPr>
              <w:t>dla wolontariuszy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DAE35" w14:textId="77777777" w:rsidR="00211207" w:rsidRDefault="0021120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207" w14:paraId="0E5ECD1C" w14:textId="77777777" w:rsidTr="00D3181E">
        <w:trPr>
          <w:trHeight w:val="389"/>
        </w:trPr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839ED" w14:textId="47C99820" w:rsidR="007A4DFE" w:rsidRDefault="00211207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Systematyczna praca </w:t>
            </w:r>
            <w:r w:rsidR="002C1F7E">
              <w:rPr>
                <w:rFonts w:ascii="Arial Narrow" w:hAnsi="Arial Narrow"/>
                <w:sz w:val="20"/>
                <w:szCs w:val="20"/>
              </w:rPr>
              <w:t>wolontariuszy</w:t>
            </w:r>
            <w:r w:rsidR="007A4DF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82ABE5E" w14:textId="35F2FC4F" w:rsidR="002C1F7E" w:rsidRDefault="00211207" w:rsidP="002C1F7E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potwierdzona sprawozdani</w:t>
            </w:r>
            <w:r w:rsidR="002C1F7E">
              <w:rPr>
                <w:rFonts w:ascii="Arial Narrow" w:hAnsi="Arial Narrow"/>
                <w:sz w:val="20"/>
                <w:szCs w:val="20"/>
              </w:rPr>
              <w:t>em</w:t>
            </w:r>
            <w:r>
              <w:rPr>
                <w:rFonts w:ascii="Arial Narrow" w:hAnsi="Arial Narrow"/>
                <w:sz w:val="20"/>
                <w:szCs w:val="20"/>
              </w:rPr>
              <w:t xml:space="preserve"> z działalności </w:t>
            </w:r>
            <w:r w:rsidR="002C1F7E">
              <w:rPr>
                <w:rFonts w:ascii="Arial Narrow" w:hAnsi="Arial Narrow"/>
                <w:sz w:val="20"/>
                <w:szCs w:val="20"/>
              </w:rPr>
              <w:t>„Klubu Ośmiu</w:t>
            </w:r>
            <w:r w:rsidR="004E525C">
              <w:rPr>
                <w:rFonts w:ascii="Arial Narrow" w:hAnsi="Arial Narrow"/>
                <w:sz w:val="20"/>
                <w:szCs w:val="20"/>
              </w:rPr>
              <w:t>”</w:t>
            </w:r>
          </w:p>
          <w:p w14:paraId="432820B2" w14:textId="2D4AD7BA" w:rsidR="00211207" w:rsidRPr="00D3181E" w:rsidRDefault="008E0B0E" w:rsidP="007A4DFE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(załącznik nr 1 w postaci sprawozdania</w:t>
            </w:r>
            <w:r w:rsidR="004E525C">
              <w:rPr>
                <w:rFonts w:ascii="Arial Narrow" w:hAnsi="Arial Narrow"/>
                <w:sz w:val="20"/>
                <w:szCs w:val="20"/>
              </w:rPr>
              <w:t xml:space="preserve"> z minionego roku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B1844" w14:textId="77777777" w:rsidR="00211207" w:rsidRDefault="0021120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525C" w14:paraId="6BE55AED" w14:textId="77777777" w:rsidTr="00D3181E">
        <w:trPr>
          <w:trHeight w:val="389"/>
        </w:trPr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5419E" w14:textId="02AE910F" w:rsidR="004E525C" w:rsidRDefault="004E525C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Umożliwienie wolontariuszom udziału w </w:t>
            </w:r>
          </w:p>
          <w:p w14:paraId="3C301B27" w14:textId="77777777" w:rsidR="004E525C" w:rsidRDefault="004E525C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Samorządowym Konkursie Nastolatków „Ośmiu Wspaniałych. </w:t>
            </w:r>
          </w:p>
          <w:p w14:paraId="533609FB" w14:textId="3DE2ADBE" w:rsidR="004E525C" w:rsidRDefault="004E525C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Promocja Konkursu „Ośmiu Wspaniałych” na terenie szkoły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29C131" w14:textId="77777777" w:rsidR="004E525C" w:rsidRDefault="004E525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B5F" w14:paraId="6153B1F7" w14:textId="77777777" w:rsidTr="00D3181E">
        <w:trPr>
          <w:trHeight w:val="154"/>
        </w:trPr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A0CF04" w14:textId="26B93024" w:rsidR="00211207" w:rsidRDefault="00211207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Hlk52969578"/>
            <w:r>
              <w:rPr>
                <w:rFonts w:ascii="Arial Narrow" w:hAnsi="Arial Narrow"/>
                <w:sz w:val="20"/>
                <w:szCs w:val="20"/>
              </w:rPr>
              <w:t xml:space="preserve">Przestrzeganie regulaminu działalności </w:t>
            </w:r>
            <w:r w:rsidR="008E0B0E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zkolnych </w:t>
            </w:r>
          </w:p>
          <w:p w14:paraId="23E55E6B" w14:textId="669B5B50" w:rsidR="00160B5F" w:rsidRDefault="00211207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„Klubów Ośmiu” </w:t>
            </w:r>
            <w:r w:rsidR="008E0B0E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 xml:space="preserve">łodzieżowego </w:t>
            </w:r>
            <w:r w:rsidR="008E0B0E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>olontariatu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63EBA4" w14:textId="44B2CC9E" w:rsidR="00160B5F" w:rsidRDefault="00160B5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14:paraId="62DF4431" w14:textId="77777777"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14:paraId="2A48087C" w14:textId="77777777"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14:paraId="287A3A1D" w14:textId="77777777"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14:paraId="741445CC" w14:textId="77777777"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14:paraId="48C68617" w14:textId="77777777"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14:paraId="0312F840" w14:textId="77777777"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14:paraId="09CA6534" w14:textId="77777777" w:rsidR="00160B5F" w:rsidRDefault="00160B5F">
      <w:pPr>
        <w:spacing w:before="120" w:line="360" w:lineRule="auto"/>
        <w:ind w:left="180" w:right="540"/>
        <w:rPr>
          <w:rFonts w:ascii="Arial Narrow" w:hAnsi="Arial Narrow"/>
          <w:sz w:val="16"/>
          <w:szCs w:val="16"/>
        </w:rPr>
      </w:pPr>
    </w:p>
    <w:p w14:paraId="3F4DCA25" w14:textId="77777777" w:rsidR="00C81BB2" w:rsidRDefault="00C81BB2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054A37B3" w14:textId="0A6B9784" w:rsidR="00C81BB2" w:rsidRDefault="00C81BB2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5CA05B13" w14:textId="0ED2C39E" w:rsidR="00D3181E" w:rsidRDefault="00D3181E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46A74476" w14:textId="69329D00" w:rsidR="00D3181E" w:rsidRDefault="00D3181E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55BE03F5" w14:textId="75AAAA9D" w:rsidR="00211207" w:rsidRDefault="00211207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2F60365B" w14:textId="19121B80" w:rsidR="00211207" w:rsidRDefault="00211207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66B5BA31" w14:textId="64B4C895" w:rsidR="00211207" w:rsidRDefault="00211207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067FF3B8" w14:textId="1AD616E2" w:rsidR="00211207" w:rsidRDefault="00211207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2238A3F6" w14:textId="71F6CF42" w:rsidR="007A4DFE" w:rsidRDefault="007A4DFE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247A0E57" w14:textId="7984E0B7" w:rsidR="007A4DFE" w:rsidRDefault="007A4DFE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79ADC6C3" w14:textId="1AAF1177" w:rsidR="007A4DFE" w:rsidRDefault="007A4DFE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493DC7FD" w14:textId="1C8E8BCD" w:rsidR="007A4DFE" w:rsidRDefault="007A4DFE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2395E8C7" w14:textId="490FE1B3" w:rsidR="004E525C" w:rsidRDefault="004E525C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01526DD7" w14:textId="524C9477" w:rsidR="004E525C" w:rsidRDefault="004E525C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5EE87E62" w14:textId="18456326" w:rsidR="004E525C" w:rsidRDefault="004E525C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38F971B6" w14:textId="548C22D7" w:rsidR="004E525C" w:rsidRDefault="004E525C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1F217623" w14:textId="77777777" w:rsidR="004E525C" w:rsidRDefault="004E525C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43808BB6" w14:textId="3C8C6192" w:rsidR="0063232D" w:rsidRDefault="0063232D" w:rsidP="00D3181E">
      <w:pPr>
        <w:numPr>
          <w:ilvl w:val="0"/>
          <w:numId w:val="2"/>
        </w:numPr>
        <w:tabs>
          <w:tab w:val="left" w:pos="0"/>
          <w:tab w:val="left" w:pos="54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Założenia programowe realizowane przez „Klub Ośmiu”</w:t>
      </w:r>
      <w:r w:rsidR="007B0ED7">
        <w:rPr>
          <w:rFonts w:ascii="Arial Narrow" w:hAnsi="Arial Narrow"/>
          <w:sz w:val="20"/>
          <w:szCs w:val="20"/>
        </w:rPr>
        <w:t xml:space="preserve"> Młodzieżowego Wolontariatu.</w:t>
      </w:r>
    </w:p>
    <w:p w14:paraId="5CA29871" w14:textId="77777777" w:rsidR="0063232D" w:rsidRPr="00211207" w:rsidRDefault="0063232D" w:rsidP="0063232D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F0575" w14:textId="77777777" w:rsidR="0063232D" w:rsidRPr="00211207" w:rsidRDefault="0063232D" w:rsidP="0063232D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1549D" w14:textId="77777777" w:rsidR="0063232D" w:rsidRPr="00211207" w:rsidRDefault="0063232D" w:rsidP="0063232D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C5AB4" w14:textId="61BDE2FF" w:rsidR="0063232D" w:rsidRDefault="0063232D" w:rsidP="004E525C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39C55" w14:textId="18D11A7C" w:rsidR="0063232D" w:rsidRDefault="0063232D" w:rsidP="0063232D">
      <w:pPr>
        <w:tabs>
          <w:tab w:val="left" w:pos="0"/>
          <w:tab w:val="left" w:pos="540"/>
        </w:tabs>
        <w:jc w:val="both"/>
        <w:rPr>
          <w:rFonts w:ascii="Arial Narrow" w:hAnsi="Arial Narrow"/>
          <w:sz w:val="18"/>
          <w:szCs w:val="18"/>
        </w:rPr>
      </w:pPr>
    </w:p>
    <w:p w14:paraId="28F1C3F7" w14:textId="5DF7A80E" w:rsidR="0063232D" w:rsidRDefault="0063232D" w:rsidP="0063232D">
      <w:pPr>
        <w:tabs>
          <w:tab w:val="left" w:pos="0"/>
          <w:tab w:val="left" w:pos="540"/>
        </w:tabs>
        <w:jc w:val="both"/>
        <w:rPr>
          <w:rFonts w:ascii="Arial Narrow" w:hAnsi="Arial Narrow"/>
          <w:sz w:val="18"/>
          <w:szCs w:val="18"/>
        </w:rPr>
      </w:pPr>
    </w:p>
    <w:p w14:paraId="00F70C50" w14:textId="77777777" w:rsidR="0063232D" w:rsidRDefault="0063232D" w:rsidP="0063232D">
      <w:pPr>
        <w:tabs>
          <w:tab w:val="left" w:pos="0"/>
          <w:tab w:val="left" w:pos="540"/>
        </w:tabs>
        <w:jc w:val="both"/>
        <w:rPr>
          <w:rFonts w:ascii="Arial Narrow" w:hAnsi="Arial Narrow"/>
          <w:sz w:val="20"/>
          <w:szCs w:val="20"/>
        </w:rPr>
      </w:pPr>
    </w:p>
    <w:p w14:paraId="0C57DE22" w14:textId="4766853B" w:rsidR="00D3181E" w:rsidRDefault="00D3181E" w:rsidP="00D3181E">
      <w:pPr>
        <w:numPr>
          <w:ilvl w:val="0"/>
          <w:numId w:val="2"/>
        </w:numPr>
        <w:tabs>
          <w:tab w:val="left" w:pos="0"/>
          <w:tab w:val="left" w:pos="54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Uzasadnienie wniosku o wydanie certyfikatu</w:t>
      </w:r>
      <w:r w:rsidR="004561A3">
        <w:rPr>
          <w:rFonts w:ascii="Arial Narrow" w:hAnsi="Arial Narrow"/>
          <w:sz w:val="20"/>
          <w:szCs w:val="20"/>
        </w:rPr>
        <w:t xml:space="preserve"> „Szkoła przyjazna wolontariatowi Fundacji Świat na Tak”</w:t>
      </w:r>
      <w:r>
        <w:rPr>
          <w:rFonts w:ascii="Arial Narrow" w:hAnsi="Arial Narrow"/>
          <w:sz w:val="20"/>
          <w:szCs w:val="20"/>
        </w:rPr>
        <w:t>:</w:t>
      </w:r>
    </w:p>
    <w:p w14:paraId="31B54962" w14:textId="12CCF50B" w:rsidR="00D3181E" w:rsidRPr="00211207" w:rsidRDefault="00D3181E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5BE16290" w14:textId="3DF0E0C5" w:rsidR="00D3181E" w:rsidRPr="00211207" w:rsidRDefault="00211207" w:rsidP="00211207">
      <w:pPr>
        <w:spacing w:line="360" w:lineRule="auto"/>
        <w:rPr>
          <w:rFonts w:ascii="Arial Narrow" w:hAnsi="Arial Narrow"/>
          <w:sz w:val="18"/>
          <w:szCs w:val="18"/>
        </w:rPr>
      </w:pPr>
      <w:bookmarkStart w:id="2" w:name="_Hlk53128873"/>
      <w:bookmarkStart w:id="3" w:name="_Hlk53128843"/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0EB60" w14:textId="5CEBB42A" w:rsidR="00211207" w:rsidRPr="00211207" w:rsidRDefault="00211207" w:rsidP="00211207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B9712" w14:textId="596B9DDA" w:rsidR="00D3181E" w:rsidRPr="00211207" w:rsidRDefault="00211207" w:rsidP="00211207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7E339634" w14:textId="109391EF" w:rsidR="00D3181E" w:rsidRPr="00211207" w:rsidRDefault="00211207" w:rsidP="00211207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EC081" w14:textId="77777777" w:rsidR="007A4DFE" w:rsidRDefault="00211207" w:rsidP="00211207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C4731" w14:textId="4E308E4B" w:rsidR="00D3181E" w:rsidRPr="00211207" w:rsidRDefault="00211207" w:rsidP="00211207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8438369" w14:textId="55903941" w:rsidR="00D3181E" w:rsidRPr="00211207" w:rsidRDefault="00211207" w:rsidP="00211207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2D081" w14:textId="18F15453" w:rsidR="00D3181E" w:rsidRPr="00211207" w:rsidRDefault="00211207" w:rsidP="00211207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B3FD2" w14:textId="5FB54DC6" w:rsidR="00D3181E" w:rsidRDefault="00211207" w:rsidP="00211207">
      <w:pPr>
        <w:spacing w:line="360" w:lineRule="auto"/>
        <w:rPr>
          <w:rFonts w:ascii="Arial Narrow" w:hAnsi="Arial Narrow"/>
          <w:sz w:val="18"/>
          <w:szCs w:val="18"/>
        </w:rPr>
      </w:pPr>
      <w:r w:rsidRPr="00211207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58417" w14:textId="3C59340F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4A66C473" w14:textId="638B541B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tbl>
      <w:tblPr>
        <w:tblW w:w="9470" w:type="dxa"/>
        <w:tblInd w:w="-142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47"/>
        <w:gridCol w:w="3044"/>
        <w:gridCol w:w="3279"/>
      </w:tblGrid>
      <w:tr w:rsidR="004E525C" w14:paraId="6D09CE97" w14:textId="77777777" w:rsidTr="004E525C">
        <w:trPr>
          <w:trHeight w:val="721"/>
        </w:trPr>
        <w:tc>
          <w:tcPr>
            <w:tcW w:w="3157" w:type="dxa"/>
            <w:tcMar>
              <w:top w:w="57" w:type="dxa"/>
              <w:bottom w:w="57" w:type="dxa"/>
            </w:tcMar>
            <w:vAlign w:val="bottom"/>
          </w:tcPr>
          <w:p w14:paraId="6E43CB24" w14:textId="16267F70" w:rsidR="004E525C" w:rsidRDefault="004E525C" w:rsidP="00B91F2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………………………...….…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dnia</w:t>
            </w:r>
            <w:r>
              <w:rPr>
                <w:rFonts w:ascii="Arial Narrow" w:hAnsi="Arial Narrow" w:cs="Times New Roman"/>
              </w:rPr>
              <w:t xml:space="preserve">.……….………….         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  <w:vAlign w:val="bottom"/>
          </w:tcPr>
          <w:p w14:paraId="39D506AF" w14:textId="261D8A4B" w:rsidR="004E525C" w:rsidRDefault="004E525C" w:rsidP="004E525C">
            <w:pPr>
              <w:pStyle w:val="Tekstdymka"/>
              <w:tabs>
                <w:tab w:val="left" w:pos="0"/>
                <w:tab w:val="left" w:pos="540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………………………………………………………..</w:t>
            </w:r>
          </w:p>
        </w:tc>
        <w:tc>
          <w:tcPr>
            <w:tcW w:w="3918" w:type="dxa"/>
            <w:tcMar>
              <w:top w:w="57" w:type="dxa"/>
              <w:bottom w:w="57" w:type="dxa"/>
            </w:tcMar>
            <w:vAlign w:val="bottom"/>
          </w:tcPr>
          <w:p w14:paraId="3C6E42EA" w14:textId="77777777" w:rsidR="004E525C" w:rsidRDefault="004E525C" w:rsidP="00B91F2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……………………………………………………….</w:t>
            </w:r>
          </w:p>
        </w:tc>
      </w:tr>
      <w:tr w:rsidR="004E525C" w14:paraId="3DC80028" w14:textId="77777777" w:rsidTr="004E525C">
        <w:trPr>
          <w:trHeight w:val="434"/>
        </w:trPr>
        <w:tc>
          <w:tcPr>
            <w:tcW w:w="3157" w:type="dxa"/>
            <w:tcMar>
              <w:top w:w="57" w:type="dxa"/>
              <w:bottom w:w="57" w:type="dxa"/>
            </w:tcMar>
          </w:tcPr>
          <w:p w14:paraId="2C4770EA" w14:textId="77777777" w:rsidR="004E525C" w:rsidRDefault="004E525C" w:rsidP="00B91F2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miejscowość, data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</w:tcPr>
          <w:p w14:paraId="4BC396CD" w14:textId="3CF34D90" w:rsidR="004E525C" w:rsidRDefault="004E525C" w:rsidP="00B91F2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podpis Gospodarza </w:t>
            </w:r>
            <w:r w:rsidRPr="004E525C">
              <w:rPr>
                <w:rFonts w:ascii="Arial Narrow" w:hAnsi="Arial Narrow" w:cs="Times New Roman"/>
              </w:rPr>
              <w:t>„Klubu Ośmiu” Młodzieżowego Wolontariatu</w:t>
            </w:r>
          </w:p>
        </w:tc>
        <w:tc>
          <w:tcPr>
            <w:tcW w:w="3918" w:type="dxa"/>
            <w:tcMar>
              <w:top w:w="57" w:type="dxa"/>
              <w:bottom w:w="57" w:type="dxa"/>
            </w:tcMar>
          </w:tcPr>
          <w:p w14:paraId="29CDB2BA" w14:textId="77777777" w:rsidR="004E525C" w:rsidRDefault="004E525C" w:rsidP="00B91F2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podpis wnioskodawcy </w:t>
            </w:r>
          </w:p>
          <w:p w14:paraId="297D0F7D" w14:textId="7C9CE36C" w:rsidR="004E525C" w:rsidRDefault="004E525C" w:rsidP="00B91F2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opiekuna „Klubu Ośmiu” Młodzieżowego Wolontariatu</w:t>
            </w:r>
          </w:p>
        </w:tc>
      </w:tr>
    </w:tbl>
    <w:p w14:paraId="732671F6" w14:textId="5CF35611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7E39B253" w14:textId="067B066D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15E78182" w14:textId="6D6024F3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1C767E7B" w14:textId="08DF066F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6F068A51" w14:textId="68F535E4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22215E65" w14:textId="752F181D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2ABCFF0E" w14:textId="2F9192EE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7EBE7BF0" w14:textId="6CA5B154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2B90C932" w14:textId="6C83495F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03A2A2EC" w14:textId="1150F04F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691FBF7E" w14:textId="07D762E1" w:rsidR="004E525C" w:rsidRPr="00830EA1" w:rsidRDefault="004E525C" w:rsidP="004E525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Rekomendacja przedstawicieli instytucji, organizacji</w:t>
      </w:r>
      <w:r w:rsidR="004561A3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koordynatora wolontariatu współpracujących z „Klubem Ośmiu” w ramach realizacji wspólnych zadań dla lokalnego środowiska </w:t>
      </w:r>
      <w:r w:rsidRPr="0020428E">
        <w:rPr>
          <w:rFonts w:ascii="Arial Narrow" w:hAnsi="Arial Narrow"/>
          <w:sz w:val="18"/>
          <w:szCs w:val="18"/>
        </w:rPr>
        <w:t>(poniżej należy pozyskać</w:t>
      </w:r>
      <w:r w:rsidR="004561A3" w:rsidRPr="0020428E">
        <w:rPr>
          <w:rFonts w:ascii="Arial Narrow" w:hAnsi="Arial Narrow"/>
          <w:sz w:val="18"/>
          <w:szCs w:val="18"/>
        </w:rPr>
        <w:t xml:space="preserve"> poświadczenie współpracy z </w:t>
      </w:r>
      <w:r w:rsidRPr="0020428E">
        <w:rPr>
          <w:rFonts w:ascii="Arial Narrow" w:hAnsi="Arial Narrow"/>
          <w:sz w:val="18"/>
          <w:szCs w:val="18"/>
        </w:rPr>
        <w:t xml:space="preserve"> instytucj</w:t>
      </w:r>
      <w:r w:rsidR="004561A3" w:rsidRPr="0020428E">
        <w:rPr>
          <w:rFonts w:ascii="Arial Narrow" w:hAnsi="Arial Narrow"/>
          <w:sz w:val="18"/>
          <w:szCs w:val="18"/>
        </w:rPr>
        <w:t>ą</w:t>
      </w:r>
      <w:r w:rsidRPr="0020428E">
        <w:rPr>
          <w:rFonts w:ascii="Arial Narrow" w:hAnsi="Arial Narrow"/>
          <w:sz w:val="18"/>
          <w:szCs w:val="18"/>
        </w:rPr>
        <w:t>, organizacj</w:t>
      </w:r>
      <w:r w:rsidR="004561A3" w:rsidRPr="0020428E">
        <w:rPr>
          <w:rFonts w:ascii="Arial Narrow" w:hAnsi="Arial Narrow"/>
          <w:sz w:val="18"/>
          <w:szCs w:val="18"/>
        </w:rPr>
        <w:t>ą,</w:t>
      </w:r>
      <w:r w:rsidRPr="0020428E">
        <w:rPr>
          <w:rFonts w:ascii="Arial Narrow" w:hAnsi="Arial Narrow"/>
          <w:sz w:val="18"/>
          <w:szCs w:val="18"/>
        </w:rPr>
        <w:t xml:space="preserve"> </w:t>
      </w:r>
      <w:r w:rsidR="004561A3" w:rsidRPr="0020428E">
        <w:rPr>
          <w:rFonts w:ascii="Arial Narrow" w:hAnsi="Arial Narrow"/>
          <w:sz w:val="18"/>
          <w:szCs w:val="18"/>
        </w:rPr>
        <w:t>koordynatorem</w:t>
      </w:r>
      <w:r w:rsidRPr="0020428E">
        <w:rPr>
          <w:rFonts w:ascii="Arial Narrow" w:hAnsi="Arial Narrow"/>
          <w:sz w:val="18"/>
          <w:szCs w:val="18"/>
        </w:rPr>
        <w:t xml:space="preserve"> wolontariatu</w:t>
      </w:r>
      <w:r w:rsidR="00830EA1" w:rsidRPr="0020428E">
        <w:rPr>
          <w:rFonts w:ascii="Arial Narrow" w:hAnsi="Arial Narrow"/>
          <w:sz w:val="18"/>
          <w:szCs w:val="18"/>
        </w:rPr>
        <w:t xml:space="preserve"> w postaci pieczątki lub wpisu</w:t>
      </w:r>
      <w:r w:rsidRPr="0020428E">
        <w:rPr>
          <w:rFonts w:ascii="Arial Narrow" w:hAnsi="Arial Narrow"/>
          <w:sz w:val="18"/>
          <w:szCs w:val="18"/>
        </w:rPr>
        <w:t>)</w:t>
      </w:r>
      <w:r w:rsidR="004561A3" w:rsidRPr="0020428E">
        <w:rPr>
          <w:rFonts w:ascii="Arial Narrow" w:hAnsi="Arial Narrow"/>
          <w:sz w:val="18"/>
          <w:szCs w:val="18"/>
        </w:rPr>
        <w:t>:</w:t>
      </w:r>
    </w:p>
    <w:p w14:paraId="2A4B5172" w14:textId="268044E1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21DF3AA4" w14:textId="0BD96353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2DC40E0B" w14:textId="555B79E3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315FD4A7" w14:textId="446DE6AE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47377D26" w14:textId="36C8EFC6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55A35805" w14:textId="76749087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70D98DA4" w14:textId="651BBD7E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744180C8" w14:textId="0FF67C15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7E02FC2E" w14:textId="539166A6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0C1BC48D" w14:textId="20500B53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39CF282C" w14:textId="5B450297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01813632" w14:textId="5508DFC0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507C9C72" w14:textId="6B8F0347" w:rsidR="004E525C" w:rsidRDefault="004E525C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687DBC6B" w14:textId="3AB23800" w:rsidR="00830EA1" w:rsidRDefault="00830EA1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621B3DC0" w14:textId="4A1CE237" w:rsidR="00830EA1" w:rsidRDefault="00830EA1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511F2E4C" w14:textId="343FFD0A" w:rsidR="00830EA1" w:rsidRDefault="00830EA1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15DB43E6" w14:textId="17C88B2D" w:rsidR="00830EA1" w:rsidRDefault="00830EA1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038FEECE" w14:textId="43C903D1" w:rsidR="00830EA1" w:rsidRDefault="00830EA1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11A43E7F" w14:textId="64FE523F" w:rsidR="00830EA1" w:rsidRDefault="00830EA1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0BA61900" w14:textId="77777777" w:rsidR="00830EA1" w:rsidRPr="00211207" w:rsidRDefault="00830EA1" w:rsidP="00211207">
      <w:pPr>
        <w:spacing w:line="360" w:lineRule="auto"/>
        <w:rPr>
          <w:rFonts w:ascii="Arial Narrow" w:hAnsi="Arial Narrow"/>
          <w:sz w:val="18"/>
          <w:szCs w:val="18"/>
        </w:rPr>
      </w:pPr>
    </w:p>
    <w:p w14:paraId="69BC5460" w14:textId="6055D9E6" w:rsidR="001A7715" w:rsidRDefault="00DD0F99" w:rsidP="00D3181E">
      <w:pPr>
        <w:spacing w:after="12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47427" wp14:editId="1798AF7F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057900" cy="0"/>
                <wp:effectExtent l="5715" t="13335" r="1333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350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7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No0J2wAAAAYBAAAPAAAAZHJzL2Rvd25yZXYueG1sTI/BTsMwEETvSPyDtUhcKuo0BQRp&#10;nAoBuXGhgLhu4yWJGq/T2G1Dv56tOMBxZlYzb/Pl6Dq1pyG0ng3Mpgko4srblmsD72/l1R2oEJEt&#10;dp7JwDcFWBbnZzlm1h/4lfarWCsp4ZChgSbGPtM6VA05DFPfE0v25QeHUeRQazvgQcpdp9MkudUO&#10;W5aFBnt6bKjarHbOQCg/aFseJ9Uk+ZzXntLt08szGnN5MT4sQEUa498xnPAFHQphWvsd26A6A/JI&#10;NDBPZ6Akvb+5FmP9a+gi1//xix8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XDaN&#10;CdsAAAAGAQAADwAAAAAAAAAAAAAAAABrBAAAZHJzL2Rvd25yZXYueG1sUEsFBgAAAAAEAAQA8wAA&#10;AHMFAAAAAA==&#10;"/>
            </w:pict>
          </mc:Fallback>
        </mc:AlternateContent>
      </w:r>
    </w:p>
    <w:p w14:paraId="1AF2C48B" w14:textId="77777777" w:rsidR="00D3181E" w:rsidRPr="00D3181E" w:rsidRDefault="00D3181E" w:rsidP="00D3181E">
      <w:pPr>
        <w:spacing w:after="120" w:line="360" w:lineRule="auto"/>
        <w:rPr>
          <w:rFonts w:ascii="Arial Narrow" w:hAnsi="Arial Narrow"/>
          <w:sz w:val="16"/>
          <w:szCs w:val="16"/>
        </w:rPr>
      </w:pPr>
    </w:p>
    <w:tbl>
      <w:tblPr>
        <w:tblW w:w="947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57"/>
        <w:gridCol w:w="2395"/>
        <w:gridCol w:w="3918"/>
      </w:tblGrid>
      <w:tr w:rsidR="00160B5F" w14:paraId="39C8BB57" w14:textId="77777777">
        <w:trPr>
          <w:trHeight w:val="721"/>
        </w:trPr>
        <w:tc>
          <w:tcPr>
            <w:tcW w:w="3157" w:type="dxa"/>
            <w:tcMar>
              <w:top w:w="57" w:type="dxa"/>
              <w:bottom w:w="57" w:type="dxa"/>
            </w:tcMar>
            <w:vAlign w:val="bottom"/>
          </w:tcPr>
          <w:p w14:paraId="78FDE5BA" w14:textId="77777777"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………………………...….…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dnia</w:t>
            </w:r>
            <w:r>
              <w:rPr>
                <w:rFonts w:ascii="Arial Narrow" w:hAnsi="Arial Narrow" w:cs="Times New Roman"/>
              </w:rPr>
              <w:t>.……….………….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  <w:vAlign w:val="bottom"/>
          </w:tcPr>
          <w:p w14:paraId="3F62FE44" w14:textId="77777777"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  <w:vAlign w:val="bottom"/>
          </w:tcPr>
          <w:p w14:paraId="53C14D8B" w14:textId="77777777"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……………………………………………………….</w:t>
            </w:r>
          </w:p>
        </w:tc>
      </w:tr>
      <w:tr w:rsidR="00160B5F" w14:paraId="17F9256F" w14:textId="77777777">
        <w:trPr>
          <w:trHeight w:val="434"/>
        </w:trPr>
        <w:tc>
          <w:tcPr>
            <w:tcW w:w="3157" w:type="dxa"/>
            <w:tcMar>
              <w:top w:w="57" w:type="dxa"/>
              <w:bottom w:w="57" w:type="dxa"/>
            </w:tcMar>
          </w:tcPr>
          <w:p w14:paraId="64C7DD62" w14:textId="77777777"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miejscowość, data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</w:tcPr>
          <w:p w14:paraId="6284DE34" w14:textId="77777777"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</w:tcPr>
          <w:p w14:paraId="37E4E08B" w14:textId="77777777" w:rsidR="004561A3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pieczęć i podpis </w:t>
            </w:r>
            <w:r w:rsidR="004561A3">
              <w:rPr>
                <w:rFonts w:ascii="Arial Narrow" w:hAnsi="Arial Narrow" w:cs="Times New Roman"/>
              </w:rPr>
              <w:t xml:space="preserve">dyrektora </w:t>
            </w:r>
          </w:p>
          <w:p w14:paraId="1E4D566C" w14:textId="6D583597" w:rsidR="00160B5F" w:rsidRDefault="004561A3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szkoły</w:t>
            </w:r>
            <w:r w:rsidR="0020428E">
              <w:rPr>
                <w:rFonts w:ascii="Arial Narrow" w:hAnsi="Arial Narrow" w:cs="Times New Roman"/>
              </w:rPr>
              <w:t>, instytucji</w:t>
            </w:r>
            <w:r>
              <w:rPr>
                <w:rFonts w:ascii="Arial Narrow" w:hAnsi="Arial Narrow" w:cs="Times New Roman"/>
              </w:rPr>
              <w:t xml:space="preserve"> wnioskującej o przyznanie certyfikatu</w:t>
            </w:r>
          </w:p>
        </w:tc>
      </w:tr>
    </w:tbl>
    <w:p w14:paraId="4C1DCFA4" w14:textId="77777777" w:rsidR="00207EBD" w:rsidRDefault="00207EBD"/>
    <w:sectPr w:rsidR="00207EBD" w:rsidSect="00C81BB2">
      <w:footerReference w:type="default" r:id="rId9"/>
      <w:pgSz w:w="11906" w:h="16838"/>
      <w:pgMar w:top="0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2F6B1" w14:textId="77777777" w:rsidR="00F40422" w:rsidRDefault="00F40422">
      <w:r>
        <w:separator/>
      </w:r>
    </w:p>
  </w:endnote>
  <w:endnote w:type="continuationSeparator" w:id="0">
    <w:p w14:paraId="17A3C781" w14:textId="77777777" w:rsidR="00F40422" w:rsidRDefault="00F4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FD1B" w14:textId="77777777" w:rsidR="00160B5F" w:rsidRDefault="00160B5F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Strona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0B6CA0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z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0B6CA0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15EDF" w14:textId="77777777" w:rsidR="00F40422" w:rsidRDefault="00F40422">
      <w:r>
        <w:separator/>
      </w:r>
    </w:p>
  </w:footnote>
  <w:footnote w:type="continuationSeparator" w:id="0">
    <w:p w14:paraId="0FC7F16C" w14:textId="77777777" w:rsidR="00F40422" w:rsidRDefault="00F4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28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53161C"/>
    <w:multiLevelType w:val="multilevel"/>
    <w:tmpl w:val="EA30C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BD"/>
    <w:rsid w:val="000B6CA0"/>
    <w:rsid w:val="00124B0F"/>
    <w:rsid w:val="00160B5F"/>
    <w:rsid w:val="001A7715"/>
    <w:rsid w:val="001E075E"/>
    <w:rsid w:val="0020428E"/>
    <w:rsid w:val="00207EBD"/>
    <w:rsid w:val="00211207"/>
    <w:rsid w:val="002C1F7E"/>
    <w:rsid w:val="00340576"/>
    <w:rsid w:val="004561A3"/>
    <w:rsid w:val="004A1F40"/>
    <w:rsid w:val="004E525C"/>
    <w:rsid w:val="0063232D"/>
    <w:rsid w:val="006C22E4"/>
    <w:rsid w:val="006C6F71"/>
    <w:rsid w:val="007A4DFE"/>
    <w:rsid w:val="007B0ED7"/>
    <w:rsid w:val="00806AAE"/>
    <w:rsid w:val="00830EA1"/>
    <w:rsid w:val="008E0B0E"/>
    <w:rsid w:val="009778C3"/>
    <w:rsid w:val="00A116A3"/>
    <w:rsid w:val="00C04033"/>
    <w:rsid w:val="00C7117A"/>
    <w:rsid w:val="00C76471"/>
    <w:rsid w:val="00C81BB2"/>
    <w:rsid w:val="00D20D37"/>
    <w:rsid w:val="00D3181E"/>
    <w:rsid w:val="00DB0219"/>
    <w:rsid w:val="00DD03CB"/>
    <w:rsid w:val="00DD0F99"/>
    <w:rsid w:val="00E26D1D"/>
    <w:rsid w:val="00E91B76"/>
    <w:rsid w:val="00EE7949"/>
    <w:rsid w:val="00F40422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3B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525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b/>
      <w:bC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Normalny"/>
    <w:autoRedefine/>
    <w:pPr>
      <w:framePr w:wrap="around" w:vAnchor="text" w:hAnchor="text" w:y="1"/>
      <w:tabs>
        <w:tab w:val="left" w:pos="709"/>
        <w:tab w:val="right" w:pos="9628"/>
      </w:tabs>
      <w:spacing w:before="240" w:beforeAutospacing="1" w:after="240" w:afterAutospacing="1"/>
    </w:pPr>
    <w:rPr>
      <w:rFonts w:ascii="Arial" w:hAnsi="Arial" w:cs="Arial"/>
      <w:b/>
      <w:bCs/>
      <w:caps/>
      <w:noProof/>
      <w:spacing w:val="-2"/>
      <w:sz w:val="28"/>
      <w:szCs w:val="24"/>
    </w:rPr>
  </w:style>
  <w:style w:type="paragraph" w:styleId="Spistreci2">
    <w:name w:val="toc 2"/>
    <w:next w:val="Normalny"/>
    <w:autoRedefine/>
    <w:pPr>
      <w:tabs>
        <w:tab w:val="right" w:pos="9628"/>
      </w:tabs>
      <w:spacing w:before="120" w:after="120"/>
      <w:ind w:left="709" w:hanging="709"/>
    </w:pPr>
    <w:rPr>
      <w:rFonts w:ascii="Arial" w:hAnsi="Arial"/>
      <w:b/>
      <w:bCs/>
      <w:sz w:val="24"/>
    </w:rPr>
  </w:style>
  <w:style w:type="paragraph" w:styleId="Spistreci3">
    <w:name w:val="toc 3"/>
    <w:next w:val="Normalny"/>
    <w:autoRedefine/>
    <w:pPr>
      <w:tabs>
        <w:tab w:val="right" w:pos="9628"/>
      </w:tabs>
      <w:spacing w:beforeAutospacing="1" w:afterAutospacing="1"/>
      <w:ind w:left="709" w:hanging="709"/>
    </w:pPr>
    <w:rPr>
      <w:rFonts w:ascii="Arial" w:hAnsi="Arial"/>
      <w:b/>
    </w:rPr>
  </w:style>
  <w:style w:type="paragraph" w:styleId="Spistreci4">
    <w:name w:val="toc 4"/>
    <w:basedOn w:val="Spistreci3"/>
    <w:next w:val="Normalny"/>
    <w:autoRedefine/>
    <w:semiHidden/>
    <w:pPr>
      <w:tabs>
        <w:tab w:val="left" w:pos="1440"/>
      </w:tabs>
    </w:pPr>
    <w:rPr>
      <w:rFonts w:cs="Arial"/>
      <w:noProof/>
      <w:sz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/>
    </w:p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07EBD"/>
    <w:rPr>
      <w:color w:val="0000FF"/>
      <w:u w:val="single"/>
    </w:rPr>
  </w:style>
  <w:style w:type="paragraph" w:styleId="Nagwek">
    <w:name w:val="header"/>
    <w:basedOn w:val="Normalny"/>
    <w:link w:val="NagwekZnak"/>
    <w:rsid w:val="0097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8C3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4E52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525C"/>
    <w:pPr>
      <w:ind w:left="720"/>
      <w:contextualSpacing/>
    </w:pPr>
  </w:style>
  <w:style w:type="character" w:styleId="Odwoaniedokomentarza">
    <w:name w:val="annotation reference"/>
    <w:basedOn w:val="Domylnaczcionkaakapitu"/>
    <w:rsid w:val="004E52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52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525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6CBC-2A91-452D-8951-33C2DEF3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5799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2020-10-07T11:53:00Z</dcterms:created>
  <dcterms:modified xsi:type="dcterms:W3CDTF">2020-10-13T06:26:00Z</dcterms:modified>
</cp:coreProperties>
</file>