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CC8A" w14:textId="60D08BB3" w:rsidR="00A0146E" w:rsidRPr="00C000E5" w:rsidRDefault="00CB3DBD" w:rsidP="00596313">
      <w:pPr>
        <w:spacing w:after="0" w:line="240" w:lineRule="auto"/>
        <w:jc w:val="center"/>
        <w:rPr>
          <w:b/>
        </w:rPr>
      </w:pPr>
      <w:r w:rsidRPr="00C000E5">
        <w:rPr>
          <w:b/>
        </w:rPr>
        <w:t>FORMULARZ ZGŁOSZENIOWY</w:t>
      </w:r>
    </w:p>
    <w:p w14:paraId="4D5AC4F0" w14:textId="12B8B133" w:rsidR="00596313" w:rsidRDefault="00CB3DBD" w:rsidP="00596313">
      <w:pPr>
        <w:spacing w:after="0" w:line="240" w:lineRule="auto"/>
        <w:jc w:val="center"/>
        <w:rPr>
          <w:b/>
        </w:rPr>
      </w:pPr>
      <w:r w:rsidRPr="00C000E5">
        <w:rPr>
          <w:b/>
        </w:rPr>
        <w:t xml:space="preserve">UDZIAŁU W </w:t>
      </w:r>
      <w:r w:rsidR="00596313">
        <w:rPr>
          <w:b/>
        </w:rPr>
        <w:t xml:space="preserve">XXV JUBILEUSZOWYM </w:t>
      </w:r>
      <w:r w:rsidRPr="00C000E5">
        <w:rPr>
          <w:b/>
        </w:rPr>
        <w:t>FINALE OGÓLNOPOLSKIEGO</w:t>
      </w:r>
    </w:p>
    <w:p w14:paraId="1F482E76" w14:textId="5FBACA5D" w:rsidR="00805EA0" w:rsidRDefault="00596313" w:rsidP="0059631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CB3DBD" w:rsidRPr="00C000E5">
        <w:rPr>
          <w:b/>
        </w:rPr>
        <w:t>AMORZĄDOWE</w:t>
      </w:r>
      <w:r w:rsidR="00805EA0" w:rsidRPr="00C000E5">
        <w:rPr>
          <w:b/>
        </w:rPr>
        <w:t>GO KONKURSU NASTOLATKÓW</w:t>
      </w:r>
      <w:r>
        <w:rPr>
          <w:b/>
        </w:rPr>
        <w:t xml:space="preserve"> </w:t>
      </w:r>
      <w:r w:rsidR="00805EA0" w:rsidRPr="00C000E5">
        <w:rPr>
          <w:b/>
        </w:rPr>
        <w:t>„OŚMIU WSPANIAŁYCH”</w:t>
      </w:r>
    </w:p>
    <w:p w14:paraId="1BF23AB0" w14:textId="42C0B7F9" w:rsidR="000342A4" w:rsidRPr="00C000E5" w:rsidRDefault="000342A4" w:rsidP="00596313">
      <w:pPr>
        <w:spacing w:after="0" w:line="240" w:lineRule="auto"/>
        <w:jc w:val="center"/>
        <w:rPr>
          <w:b/>
        </w:rPr>
      </w:pPr>
      <w:r>
        <w:rPr>
          <w:b/>
        </w:rPr>
        <w:t>BIAŁOGARD</w:t>
      </w:r>
      <w:r w:rsidR="00AF42C0">
        <w:rPr>
          <w:b/>
        </w:rPr>
        <w:t>*</w:t>
      </w:r>
      <w:r>
        <w:rPr>
          <w:b/>
        </w:rPr>
        <w:t xml:space="preserve"> 7-9 MARCA 2019 R.</w:t>
      </w:r>
    </w:p>
    <w:p w14:paraId="6C3C69AD" w14:textId="7D9AF097" w:rsidR="00805EA0" w:rsidRPr="000342A4" w:rsidRDefault="00805EA0">
      <w:pPr>
        <w:rPr>
          <w:sz w:val="10"/>
          <w:szCs w:val="10"/>
        </w:rPr>
      </w:pPr>
    </w:p>
    <w:p w14:paraId="3C0CC226" w14:textId="75CF1B1C" w:rsidR="00805EA0" w:rsidRDefault="00596313">
      <w:r>
        <w:t>Powiat/</w:t>
      </w:r>
      <w:r w:rsidR="00805EA0">
        <w:t>Miasto</w:t>
      </w:r>
      <w:r>
        <w:t>/Gmina</w:t>
      </w:r>
      <w:r w:rsidR="00805EA0">
        <w:t>:</w:t>
      </w:r>
      <w:r w:rsidR="00C000E5">
        <w:t xml:space="preserve"> ……………………………………………………………………………………………………………………………………………….</w:t>
      </w:r>
    </w:p>
    <w:p w14:paraId="299178AC" w14:textId="52767470" w:rsidR="00805EA0" w:rsidRDefault="00805EA0">
      <w:r>
        <w:t>Imię i nazwisko Starosty/Prezydenta/Burmistrza/Wójta</w:t>
      </w:r>
    </w:p>
    <w:p w14:paraId="60136D94" w14:textId="7E82C754" w:rsidR="00805EA0" w:rsidRDefault="00805EA0">
      <w:r>
        <w:t>…………………………………………………………………………………………………………………………………………………………….</w:t>
      </w:r>
    </w:p>
    <w:p w14:paraId="7A25E0AA" w14:textId="0C58C775" w:rsidR="00805EA0" w:rsidRDefault="00805EA0">
      <w:r>
        <w:t>Adres:</w:t>
      </w:r>
    </w:p>
    <w:p w14:paraId="44E888B4" w14:textId="385976CE" w:rsidR="00805EA0" w:rsidRDefault="00805EA0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e-mail: …………………………………………………………………. </w:t>
      </w:r>
      <w:r w:rsidR="000342A4">
        <w:t>t</w:t>
      </w:r>
      <w:r>
        <w:t>elefon ………………………………………………………………</w:t>
      </w:r>
    </w:p>
    <w:p w14:paraId="6E7CE7A2" w14:textId="77777777" w:rsidR="00AD56C2" w:rsidRPr="000342A4" w:rsidRDefault="00AD56C2">
      <w:pPr>
        <w:rPr>
          <w:sz w:val="10"/>
          <w:szCs w:val="10"/>
        </w:rPr>
      </w:pPr>
    </w:p>
    <w:p w14:paraId="03981872" w14:textId="0CFA0420" w:rsidR="00805EA0" w:rsidRDefault="00805EA0">
      <w:r>
        <w:t>Iloś</w:t>
      </w:r>
      <w:r w:rsidR="00C908AB">
        <w:t>ć</w:t>
      </w:r>
      <w:r>
        <w:t xml:space="preserve"> osób biorących udział w XXV Finale Ogólnopolskiego Samorządowego Konkursu Nastolatków „O</w:t>
      </w:r>
      <w:r w:rsidR="00C908AB">
        <w:t>ś</w:t>
      </w:r>
      <w:r>
        <w:t>miu Wspaniałych”:</w:t>
      </w:r>
      <w:r w:rsidR="00C908AB">
        <w:t xml:space="preserve">  …………………… , w </w:t>
      </w:r>
      <w:r>
        <w:t>tym</w:t>
      </w:r>
      <w:r w:rsidR="00C908AB">
        <w:t>:</w:t>
      </w:r>
      <w:r>
        <w:t xml:space="preserve"> </w:t>
      </w:r>
    </w:p>
    <w:p w14:paraId="689E96B5" w14:textId="14AB6584" w:rsidR="00805EA0" w:rsidRDefault="00805EA0">
      <w:r>
        <w:t xml:space="preserve">młodzieży: </w:t>
      </w:r>
      <w:r w:rsidR="00C000E5">
        <w:t>……………………………</w:t>
      </w:r>
      <w:r>
        <w:t xml:space="preserve"> w tym kobiet: ………………………………… mężczyzn: …………………………………</w:t>
      </w:r>
    </w:p>
    <w:p w14:paraId="0E62453C" w14:textId="5171AB1F" w:rsidR="00C000E5" w:rsidRDefault="00C000E5">
      <w:r>
        <w:t>opiekunów: …………………………… w tym kobiet: ………………………………… mężczyzn: …………………………………</w:t>
      </w:r>
    </w:p>
    <w:p w14:paraId="6CF482AB" w14:textId="3C5B2ACA" w:rsidR="00C000E5" w:rsidRDefault="00C000E5">
      <w:r>
        <w:t>kierowców: …………………………… w tym kobiet: ………………………………… mężczyzn: …………………………………</w:t>
      </w:r>
    </w:p>
    <w:p w14:paraId="4FBA5517" w14:textId="77777777" w:rsidR="00AD56C2" w:rsidRPr="000342A4" w:rsidRDefault="00AD56C2">
      <w:pPr>
        <w:rPr>
          <w:sz w:val="10"/>
          <w:szCs w:val="10"/>
        </w:rPr>
      </w:pPr>
    </w:p>
    <w:p w14:paraId="09B3B0A7" w14:textId="48CF31E7" w:rsidR="00C000E5" w:rsidRDefault="00C000E5">
      <w:r>
        <w:t xml:space="preserve">Ilość </w:t>
      </w:r>
      <w:r w:rsidR="00C908AB">
        <w:t xml:space="preserve">koszulek dla uczestników z podziałem na </w:t>
      </w:r>
      <w:r>
        <w:t>rozmiar</w:t>
      </w:r>
      <w:r w:rsidR="00C908AB">
        <w:t>y</w:t>
      </w:r>
      <w:r>
        <w:t xml:space="preserve">: </w:t>
      </w:r>
    </w:p>
    <w:p w14:paraId="1085596F" w14:textId="451D1DB3" w:rsidR="00C000E5" w:rsidRDefault="00C000E5">
      <w:r>
        <w:t>S …………….. M ……………… L ……………… XL ………………. XXL …………….</w:t>
      </w:r>
    </w:p>
    <w:p w14:paraId="728BEF5B" w14:textId="77777777" w:rsidR="00AD56C2" w:rsidRPr="000342A4" w:rsidRDefault="00AD56C2" w:rsidP="00C000E5">
      <w:pPr>
        <w:jc w:val="both"/>
        <w:rPr>
          <w:sz w:val="10"/>
          <w:szCs w:val="10"/>
        </w:rPr>
      </w:pPr>
    </w:p>
    <w:p w14:paraId="4409847D" w14:textId="3A5F3BF5" w:rsidR="00C908AB" w:rsidRDefault="00C908AB" w:rsidP="00C000E5">
      <w:pPr>
        <w:jc w:val="both"/>
      </w:pPr>
      <w:r>
        <w:t xml:space="preserve">Transport (pociąg, </w:t>
      </w:r>
      <w:proofErr w:type="spellStart"/>
      <w:r>
        <w:t>bus</w:t>
      </w:r>
      <w:proofErr w:type="spellEnd"/>
      <w:r>
        <w:t>, inny) ………………………………….</w:t>
      </w:r>
    </w:p>
    <w:p w14:paraId="6245132B" w14:textId="53395477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Pr="002E04A3">
        <w:rPr>
          <w:rFonts w:cstheme="minorHAnsi"/>
        </w:rPr>
        <w:t>rzewidywana godzina przyjazdu:</w:t>
      </w:r>
      <w:r>
        <w:rPr>
          <w:rFonts w:cstheme="minorHAnsi"/>
        </w:rPr>
        <w:t xml:space="preserve"> ………………………   P</w:t>
      </w:r>
      <w:r w:rsidRPr="002E04A3">
        <w:rPr>
          <w:rFonts w:cstheme="minorHAnsi"/>
        </w:rPr>
        <w:t>rzewidywana godzina wyjazdu:</w:t>
      </w:r>
      <w:r>
        <w:rPr>
          <w:rFonts w:cstheme="minorHAnsi"/>
        </w:rPr>
        <w:t xml:space="preserve"> …………………………</w:t>
      </w:r>
    </w:p>
    <w:p w14:paraId="316D6F33" w14:textId="77777777" w:rsidR="000342A4" w:rsidRPr="000342A4" w:rsidRDefault="000342A4" w:rsidP="00C000E5">
      <w:pPr>
        <w:jc w:val="both"/>
        <w:rPr>
          <w:rFonts w:cstheme="minorHAnsi"/>
          <w:sz w:val="10"/>
          <w:szCs w:val="10"/>
        </w:rPr>
      </w:pPr>
    </w:p>
    <w:p w14:paraId="596A2A87" w14:textId="63B1A756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Dane do faktury (nazwa jednostki, adres, NIP</w:t>
      </w:r>
      <w:r w:rsidR="00A37D94">
        <w:rPr>
          <w:rFonts w:cstheme="minorHAnsi"/>
        </w:rPr>
        <w:t>)</w:t>
      </w:r>
      <w:r>
        <w:rPr>
          <w:rFonts w:cstheme="minorHAnsi"/>
        </w:rPr>
        <w:t>:</w:t>
      </w:r>
    </w:p>
    <w:p w14:paraId="30857F8D" w14:textId="443EFC2B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………………………………………………………………………………..</w:t>
      </w:r>
    </w:p>
    <w:p w14:paraId="3F5CD2D1" w14:textId="3B859E8A" w:rsidR="00C908AB" w:rsidRDefault="00C908AB" w:rsidP="00C000E5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………………………………………………………………………………..</w:t>
      </w:r>
    </w:p>
    <w:p w14:paraId="101FFAB7" w14:textId="542D673A" w:rsidR="00C908AB" w:rsidRDefault="00C908AB" w:rsidP="00C000E5">
      <w:pPr>
        <w:jc w:val="both"/>
      </w:pPr>
      <w:r>
        <w:rPr>
          <w:rFonts w:cstheme="minorHAnsi"/>
        </w:rPr>
        <w:t>………………………………………………………………………………..</w:t>
      </w:r>
    </w:p>
    <w:p w14:paraId="7AC01486" w14:textId="7C11D585" w:rsidR="00C000E5" w:rsidRDefault="00C000E5" w:rsidP="00C908AB">
      <w:pPr>
        <w:ind w:firstLine="708"/>
        <w:jc w:val="both"/>
      </w:pPr>
      <w:r>
        <w:t xml:space="preserve">Uprzejmie proszę o przesłanie do </w:t>
      </w:r>
      <w:r w:rsidRPr="00AD56C2">
        <w:rPr>
          <w:u w:val="single"/>
        </w:rPr>
        <w:t>31 marca 2019 r.</w:t>
      </w:r>
      <w:r>
        <w:t xml:space="preserve">  pisemnego potwierdzenia Państwa udziału w</w:t>
      </w:r>
      <w:r w:rsidR="00C908AB">
        <w:t> </w:t>
      </w:r>
      <w:r>
        <w:t>uroczystości wraz z określeniem ilości osób uczestniczących w tym wydarzeniu</w:t>
      </w:r>
      <w:r w:rsidRPr="00C000E5">
        <w:t xml:space="preserve"> </w:t>
      </w:r>
      <w:r>
        <w:t>na adres:</w:t>
      </w:r>
    </w:p>
    <w:p w14:paraId="35E04268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Małgorzata Zimmer</w:t>
      </w:r>
    </w:p>
    <w:p w14:paraId="77604EA5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Urząd Miasta Białogard</w:t>
      </w:r>
    </w:p>
    <w:p w14:paraId="44B5F8FE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ul. 1 Maja 18</w:t>
      </w:r>
    </w:p>
    <w:p w14:paraId="141DF53A" w14:textId="77777777" w:rsidR="00C000E5" w:rsidRPr="00EF4A8A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78-200 Białogard</w:t>
      </w:r>
    </w:p>
    <w:p w14:paraId="5C557A73" w14:textId="35BCFFE8" w:rsidR="00C000E5" w:rsidRDefault="00C000E5" w:rsidP="00C000E5">
      <w:pPr>
        <w:spacing w:after="0" w:line="240" w:lineRule="auto"/>
        <w:jc w:val="center"/>
        <w:rPr>
          <w:b/>
        </w:rPr>
      </w:pPr>
      <w:r w:rsidRPr="00EF4A8A">
        <w:rPr>
          <w:b/>
        </w:rPr>
        <w:t>z dopiskiem „8 Wspaniałych”</w:t>
      </w:r>
    </w:p>
    <w:p w14:paraId="4A9E4FDD" w14:textId="77777777" w:rsidR="00EC2A30" w:rsidRDefault="00EC2A30" w:rsidP="00C000E5">
      <w:pPr>
        <w:spacing w:after="0" w:line="240" w:lineRule="auto"/>
      </w:pPr>
    </w:p>
    <w:p w14:paraId="3616D215" w14:textId="77777777" w:rsidR="00EC2A30" w:rsidRDefault="00EC2A30" w:rsidP="00C000E5">
      <w:pPr>
        <w:spacing w:after="0" w:line="240" w:lineRule="auto"/>
      </w:pPr>
    </w:p>
    <w:p w14:paraId="08051E04" w14:textId="366AB10B" w:rsidR="00C000E5" w:rsidRPr="00C000E5" w:rsidRDefault="00C000E5" w:rsidP="00C000E5">
      <w:pPr>
        <w:spacing w:after="0" w:line="240" w:lineRule="auto"/>
      </w:pPr>
      <w:r w:rsidRPr="00C000E5">
        <w:lastRenderedPageBreak/>
        <w:t>Koszt pobytu wynosi 350 zł od osoby.</w:t>
      </w:r>
    </w:p>
    <w:p w14:paraId="731A8900" w14:textId="6F81F854" w:rsidR="00C000E5" w:rsidRDefault="00C000E5" w:rsidP="00C000E5">
      <w:pPr>
        <w:spacing w:after="0" w:line="240" w:lineRule="auto"/>
        <w:jc w:val="both"/>
      </w:pPr>
      <w:r w:rsidRPr="00C000E5">
        <w:t xml:space="preserve">Termin dokonywania wpłat: </w:t>
      </w:r>
      <w:r w:rsidRPr="00AD56C2">
        <w:rPr>
          <w:u w:val="single"/>
        </w:rPr>
        <w:t>do 15 kwietnia 2019</w:t>
      </w:r>
      <w:r>
        <w:t xml:space="preserve"> r. na konto Urzędu Miasta Białogard </w:t>
      </w:r>
      <w:r w:rsidR="00AD56C2">
        <w:t xml:space="preserve">w Banku Spółdzielczym  </w:t>
      </w:r>
      <w:r>
        <w:t xml:space="preserve">nr </w:t>
      </w:r>
      <w:r w:rsidRPr="00EF4A8A">
        <w:rPr>
          <w:b/>
        </w:rPr>
        <w:t>22 8562 0007 0003 4308 2000 0010</w:t>
      </w:r>
      <w:r>
        <w:t xml:space="preserve"> </w:t>
      </w:r>
    </w:p>
    <w:p w14:paraId="5C458B1D" w14:textId="2FE80527" w:rsidR="00C000E5" w:rsidRDefault="00C000E5" w:rsidP="00C000E5">
      <w:pPr>
        <w:spacing w:after="0" w:line="240" w:lineRule="auto"/>
        <w:jc w:val="both"/>
      </w:pPr>
      <w:r>
        <w:t>z dopiskiem „8 Wspaniałych-nazwa powiatu/miasta/gminy”.</w:t>
      </w:r>
    </w:p>
    <w:p w14:paraId="1159CE5C" w14:textId="55A98137" w:rsidR="00C000E5" w:rsidRPr="00C000E5" w:rsidRDefault="00C000E5" w:rsidP="00C000E5">
      <w:pPr>
        <w:spacing w:after="0" w:line="240" w:lineRule="auto"/>
      </w:pPr>
    </w:p>
    <w:p w14:paraId="73097654" w14:textId="6C1E6121" w:rsidR="00C000E5" w:rsidRDefault="00C000E5" w:rsidP="00C908AB">
      <w:pPr>
        <w:ind w:firstLine="360"/>
        <w:jc w:val="both"/>
      </w:pPr>
      <w:r>
        <w:t xml:space="preserve">W terminie </w:t>
      </w:r>
      <w:r w:rsidRPr="00AD56C2">
        <w:rPr>
          <w:u w:val="single"/>
        </w:rPr>
        <w:t>do 30 kwietnia 2019 r.</w:t>
      </w:r>
      <w:r>
        <w:t xml:space="preserve"> proszę o przesłanie na adres Urzędu Miasta lub e-mailem na adres: </w:t>
      </w:r>
      <w:hyperlink r:id="rId5" w:history="1">
        <w:r w:rsidRPr="006F00F9">
          <w:rPr>
            <w:rStyle w:val="Hipercze"/>
          </w:rPr>
          <w:t>um.kierownik.br@bialogard.info</w:t>
        </w:r>
      </w:hyperlink>
      <w:r>
        <w:t xml:space="preserve"> następujących informacji do ogólnopolskiego folderu:</w:t>
      </w:r>
    </w:p>
    <w:p w14:paraId="4D0D589F" w14:textId="77777777" w:rsidR="00C000E5" w:rsidRDefault="00C000E5" w:rsidP="00C000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zredagowanej informacji o Państwa laureatach Konkursu - do 700 znaków, czcionka </w:t>
      </w:r>
      <w:r w:rsidRPr="0017478D">
        <w:rPr>
          <w:rFonts w:cstheme="minorHAnsi"/>
        </w:rPr>
        <w:t>Arial 11</w:t>
      </w:r>
      <w:r>
        <w:rPr>
          <w:rFonts w:cstheme="minorHAnsi"/>
        </w:rPr>
        <w:t>,</w:t>
      </w:r>
    </w:p>
    <w:p w14:paraId="140D9904" w14:textId="77777777" w:rsidR="00C000E5" w:rsidRDefault="00C000E5" w:rsidP="00C000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zdjęcia wspólnego lub zdjęć indywidualnych,</w:t>
      </w:r>
    </w:p>
    <w:p w14:paraId="68B3EC57" w14:textId="77777777" w:rsidR="00C000E5" w:rsidRDefault="00C000E5" w:rsidP="00C000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herbu Państwa </w:t>
      </w:r>
      <w:r>
        <w:t>powiatu/miasta/gminy</w:t>
      </w:r>
      <w:r>
        <w:rPr>
          <w:rFonts w:cstheme="minorHAnsi"/>
        </w:rPr>
        <w:t>.</w:t>
      </w:r>
    </w:p>
    <w:p w14:paraId="53FF8B03" w14:textId="694D908E" w:rsidR="00C000E5" w:rsidRDefault="00C000E5">
      <w:r>
        <w:t xml:space="preserve"> </w:t>
      </w:r>
    </w:p>
    <w:p w14:paraId="5FAF910B" w14:textId="454D0344" w:rsidR="00407A55" w:rsidRDefault="00407A55">
      <w:r>
        <w:t>Uwagi:</w:t>
      </w:r>
    </w:p>
    <w:p w14:paraId="5450B702" w14:textId="7C4F4D0F" w:rsidR="008827FB" w:rsidRDefault="00407A55" w:rsidP="008827FB">
      <w:pPr>
        <w:ind w:firstLine="708"/>
        <w:jc w:val="both"/>
      </w:pPr>
      <w:r>
        <w:t xml:space="preserve">XXV Jubileuszowy Finał </w:t>
      </w:r>
      <w:r w:rsidR="008827FB">
        <w:t xml:space="preserve">Ogólnopolskiego </w:t>
      </w:r>
      <w:r>
        <w:t xml:space="preserve">Samorządowego Konkursu Nastolatków „Ośmiu Wspaniałych” przygotowuje Miasto Białogard. Wzory kart uczestników </w:t>
      </w:r>
      <w:bookmarkStart w:id="0" w:name="_GoBack"/>
      <w:bookmarkEnd w:id="0"/>
      <w:r>
        <w:t xml:space="preserve">będą do pobrania na stronie miasta: </w:t>
      </w:r>
      <w:hyperlink r:id="rId6" w:history="1">
        <w:r w:rsidRPr="00BF47A8">
          <w:rPr>
            <w:rStyle w:val="Hipercze"/>
          </w:rPr>
          <w:t>www.bialogard.info</w:t>
        </w:r>
      </w:hyperlink>
      <w:r>
        <w:t xml:space="preserve"> od 25 marca 2019 r. </w:t>
      </w:r>
    </w:p>
    <w:p w14:paraId="36832391" w14:textId="1505BDE3" w:rsidR="00407A55" w:rsidRDefault="00407A55" w:rsidP="008827FB">
      <w:pPr>
        <w:ind w:firstLine="708"/>
        <w:jc w:val="both"/>
      </w:pPr>
      <w:r>
        <w:t>Program pobytu uczestników będzie do pobrania</w:t>
      </w:r>
      <w:r w:rsidR="008827FB">
        <w:t xml:space="preserve"> na stronie miasta: </w:t>
      </w:r>
      <w:hyperlink r:id="rId7" w:history="1">
        <w:r w:rsidR="008827FB" w:rsidRPr="00BF47A8">
          <w:rPr>
            <w:rStyle w:val="Hipercze"/>
          </w:rPr>
          <w:t>www.bialogard.info</w:t>
        </w:r>
      </w:hyperlink>
      <w:r w:rsidR="008827FB">
        <w:t xml:space="preserve"> od 15 kwietnia 2019 r.</w:t>
      </w:r>
    </w:p>
    <w:sectPr w:rsidR="0040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2B18"/>
    <w:multiLevelType w:val="hybridMultilevel"/>
    <w:tmpl w:val="2FB491D6"/>
    <w:lvl w:ilvl="0" w:tplc="8E46948C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C7"/>
    <w:rsid w:val="000342A4"/>
    <w:rsid w:val="00407A55"/>
    <w:rsid w:val="00596313"/>
    <w:rsid w:val="006271C7"/>
    <w:rsid w:val="00805EA0"/>
    <w:rsid w:val="008827FB"/>
    <w:rsid w:val="00A0146E"/>
    <w:rsid w:val="00A37D94"/>
    <w:rsid w:val="00AD56C2"/>
    <w:rsid w:val="00AF42C0"/>
    <w:rsid w:val="00C000E5"/>
    <w:rsid w:val="00C202D7"/>
    <w:rsid w:val="00C908AB"/>
    <w:rsid w:val="00CB3DBD"/>
    <w:rsid w:val="00DA5A7D"/>
    <w:rsid w:val="00DB507B"/>
    <w:rsid w:val="00E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FF60"/>
  <w15:chartTrackingRefBased/>
  <w15:docId w15:val="{CA81A22B-23AC-4F3E-B16E-331E66AC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0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00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logar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ogard.info" TargetMode="External"/><Relationship Id="rId5" Type="http://schemas.openxmlformats.org/officeDocument/2006/relationships/hyperlink" Target="mailto:um.kierownik.br@bialogard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11</cp:revision>
  <cp:lastPrinted>2019-03-18T10:15:00Z</cp:lastPrinted>
  <dcterms:created xsi:type="dcterms:W3CDTF">2019-03-14T12:33:00Z</dcterms:created>
  <dcterms:modified xsi:type="dcterms:W3CDTF">2019-03-18T11:05:00Z</dcterms:modified>
</cp:coreProperties>
</file>