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3" w:rsidRDefault="006B54E3" w:rsidP="00403ECF">
      <w:pPr>
        <w:ind w:firstLine="708"/>
      </w:pPr>
      <w:r>
        <w:t>Drodzy Warszawscy Laureaci Konkursu „Ośmiu Wspaniałych” z lat ubiegłych,</w:t>
      </w:r>
    </w:p>
    <w:p w:rsidR="006B54E3" w:rsidRDefault="006B54E3" w:rsidP="00403ECF">
      <w:pPr>
        <w:jc w:val="both"/>
      </w:pPr>
      <w:r>
        <w:t>W tym roku rozpoczęła się XXV – Jubileuszowa Edycja Samorządowego Konkursu Nastolatków „Ośmiu Wspaniałych” zwracamy się więc do Was z serdeczną prośbą o przesyłanie do Fundacji wspomnień w postaci zdjęć z Gali podczas, której został wręczony Wam tytuł „Wspaniałego” oraz waszych refleksji na temat: „Czym był i czym jest wolontariat w moim życiu”. Praca zawierająca refleksje na temat wolontariatu nie powinna przekraczać 200 słów, może być napisana prozą lub wierszem. Fragmenty najciekawszych prac zostaną umieszczone w kronice konkursu.</w:t>
      </w:r>
    </w:p>
    <w:p w:rsidR="006B54E3" w:rsidRDefault="006B54E3" w:rsidP="00403ECF">
      <w:pPr>
        <w:jc w:val="both"/>
      </w:pPr>
      <w:r>
        <w:t xml:space="preserve">Prace należy przesyłać w pliku Word lub innym dokumencie tekstowym, umożliwiającym późniejszą edycję, wraz z imieniem i nazwiskiem, rokiem udziału w konkursie oraz dzielnicą, z której laureat startował, do Fundacji na adres: </w:t>
      </w:r>
    </w:p>
    <w:p w:rsidR="00B15072" w:rsidRDefault="006B54E3" w:rsidP="00403ECF">
      <w:pPr>
        <w:jc w:val="both"/>
      </w:pPr>
      <w:r>
        <w:t>osmiuwspanialych2018@gmail.com do dnia 30 marca 2018 r.</w:t>
      </w:r>
    </w:p>
    <w:p w:rsidR="00403ECF" w:rsidRDefault="00213F94" w:rsidP="00403ECF">
      <w:pPr>
        <w:jc w:val="both"/>
      </w:pPr>
      <w:r w:rsidRPr="00213F94">
        <w:t>Formularz wpisu do kroniki</w:t>
      </w:r>
      <w: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57"/>
      </w:tblGrid>
      <w:tr w:rsidR="00403ECF" w:rsidTr="00403ECF">
        <w:trPr>
          <w:trHeight w:val="326"/>
        </w:trPr>
        <w:tc>
          <w:tcPr>
            <w:tcW w:w="2410" w:type="dxa"/>
            <w:shd w:val="clear" w:color="auto" w:fill="D9D9D9" w:themeFill="background1" w:themeFillShade="D9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657" w:type="dxa"/>
            <w:shd w:val="clear" w:color="auto" w:fill="FFFFFF" w:themeFill="background1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03ECF" w:rsidTr="00403ECF">
        <w:trPr>
          <w:trHeight w:val="390"/>
        </w:trPr>
        <w:tc>
          <w:tcPr>
            <w:tcW w:w="2410" w:type="dxa"/>
            <w:shd w:val="clear" w:color="auto" w:fill="D9D9D9" w:themeFill="background1" w:themeFillShade="D9"/>
          </w:tcPr>
          <w:p w:rsidR="00403ECF" w:rsidRDefault="00403ECF" w:rsidP="00403ECF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 / e-mail:</w:t>
            </w:r>
          </w:p>
        </w:tc>
        <w:tc>
          <w:tcPr>
            <w:tcW w:w="6657" w:type="dxa"/>
            <w:shd w:val="clear" w:color="auto" w:fill="FFFFFF" w:themeFill="background1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03ECF" w:rsidTr="00403ECF">
        <w:trPr>
          <w:trHeight w:val="505"/>
        </w:trPr>
        <w:tc>
          <w:tcPr>
            <w:tcW w:w="2410" w:type="dxa"/>
            <w:shd w:val="clear" w:color="auto" w:fill="D9D9D9" w:themeFill="background1" w:themeFillShade="D9"/>
          </w:tcPr>
          <w:p w:rsidR="00403ECF" w:rsidRDefault="00403ECF" w:rsidP="00403ECF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rok/edycja konkursu:</w:t>
            </w:r>
          </w:p>
        </w:tc>
        <w:tc>
          <w:tcPr>
            <w:tcW w:w="6657" w:type="dxa"/>
            <w:shd w:val="clear" w:color="auto" w:fill="FFFFFF" w:themeFill="background1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03ECF" w:rsidTr="00403ECF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ECF" w:rsidRDefault="00403ECF" w:rsidP="003A09E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dzielnica: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</w:tbl>
    <w:p w:rsidR="00403ECF" w:rsidRDefault="00403ECF" w:rsidP="006B54E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03ECF" w:rsidTr="00403ECF">
        <w:trPr>
          <w:trHeight w:val="585"/>
        </w:trPr>
        <w:tc>
          <w:tcPr>
            <w:tcW w:w="9067" w:type="dxa"/>
            <w:shd w:val="clear" w:color="auto" w:fill="D9D9D9" w:themeFill="background1" w:themeFillShade="D9"/>
          </w:tcPr>
          <w:p w:rsidR="00403ECF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403ECF">
              <w:rPr>
                <w:rFonts w:ascii="Cambria" w:hAnsi="Cambria" w:cs="Gabriola"/>
                <w:b/>
                <w:bCs/>
                <w:sz w:val="20"/>
                <w:szCs w:val="20"/>
              </w:rPr>
              <w:t>„Czym był i czym jest wolontariat w moim życiu”</w:t>
            </w:r>
          </w:p>
        </w:tc>
      </w:tr>
      <w:tr w:rsidR="00403ECF" w:rsidRPr="00AE2C2C" w:rsidTr="007578E3">
        <w:trPr>
          <w:trHeight w:val="462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CF" w:rsidRPr="00AE2C2C" w:rsidRDefault="00403ECF" w:rsidP="003A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403ECF" w:rsidRDefault="00403ECF" w:rsidP="006B54E3"/>
    <w:p w:rsidR="007578E3" w:rsidRDefault="007578E3" w:rsidP="007578E3">
      <w:pPr>
        <w:jc w:val="both"/>
      </w:pPr>
      <w:r>
        <w:t xml:space="preserve">* Wyrażam zgodę na publikację i druk moich utworów słownych i form poetyckich przez Fundację „Świat na Tak”. </w:t>
      </w:r>
      <w:r w:rsidRPr="007578E3">
        <w:t xml:space="preserve">"Wyrażam zgodę na przetwarzanie moich danych osobowych zawartych w zgłoszeniu dla potrzeb </w:t>
      </w:r>
      <w:r>
        <w:t>Fundacji „Świat na Tak”</w:t>
      </w:r>
      <w:r w:rsidRPr="007578E3">
        <w:t xml:space="preserve">, zgodnie z ustawą z dnia 29 sierpnia 1997 roku o ochronie danych osobowych. (Dz. U. z 2002 r. Nr 101, poz. 926 z </w:t>
      </w:r>
      <w:bookmarkStart w:id="0" w:name="_GoBack"/>
      <w:bookmarkEnd w:id="0"/>
      <w:proofErr w:type="spellStart"/>
      <w:r w:rsidRPr="007578E3">
        <w:t>późn</w:t>
      </w:r>
      <w:proofErr w:type="spellEnd"/>
      <w:r w:rsidRPr="007578E3">
        <w:t>. zm.)"</w:t>
      </w:r>
    </w:p>
    <w:p w:rsidR="007578E3" w:rsidRDefault="007578E3" w:rsidP="007578E3">
      <w:pPr>
        <w:jc w:val="both"/>
      </w:pPr>
    </w:p>
    <w:p w:rsidR="007578E3" w:rsidRDefault="007578E3" w:rsidP="00757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578E3" w:rsidRDefault="007578E3" w:rsidP="00757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578E3" w:rsidSect="00403E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E3"/>
    <w:rsid w:val="00121F2C"/>
    <w:rsid w:val="00213F94"/>
    <w:rsid w:val="00403ECF"/>
    <w:rsid w:val="006B54E3"/>
    <w:rsid w:val="007578E3"/>
    <w:rsid w:val="008C2F39"/>
    <w:rsid w:val="009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12A0"/>
  <w15:chartTrackingRefBased/>
  <w15:docId w15:val="{4ED39064-DAB4-4306-968A-FA6BDB5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3</cp:revision>
  <dcterms:created xsi:type="dcterms:W3CDTF">2018-02-13T09:30:00Z</dcterms:created>
  <dcterms:modified xsi:type="dcterms:W3CDTF">2018-02-13T10:16:00Z</dcterms:modified>
</cp:coreProperties>
</file>