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E" w:rsidRDefault="00A943AE">
      <w:pPr>
        <w:rPr>
          <w:lang w:val="cs-CZ"/>
        </w:rPr>
      </w:pPr>
    </w:p>
    <w:p w:rsidR="00777C8C" w:rsidRDefault="00777C8C">
      <w:pPr>
        <w:rPr>
          <w:lang w:val="cs-CZ"/>
        </w:rPr>
      </w:pPr>
    </w:p>
    <w:p w:rsidR="00777C8C" w:rsidRDefault="00777C8C" w:rsidP="00777C8C">
      <w:pPr>
        <w:pStyle w:val="Kolorowalistaakcent11"/>
        <w:widowControl w:val="0"/>
        <w:spacing w:after="24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Pr="00213C6B">
        <w:rPr>
          <w:rFonts w:ascii="Arial" w:hAnsi="Arial" w:cs="Arial"/>
          <w:sz w:val="20"/>
          <w:szCs w:val="20"/>
          <w:lang w:val="pl-PL"/>
        </w:rPr>
        <w:t>arszawa, dnia ………………….</w:t>
      </w:r>
    </w:p>
    <w:p w:rsidR="00777C8C" w:rsidRPr="00E849D8" w:rsidRDefault="00777C8C" w:rsidP="00777C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Zgoda rodzica / opiekuna prawnego na udział osoby niepełnoletniej</w:t>
      </w:r>
    </w:p>
    <w:p w:rsidR="00777C8C" w:rsidRPr="00E849D8" w:rsidRDefault="00777C8C" w:rsidP="00777C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w ORLEN Warsaw Marathon</w:t>
      </w:r>
    </w:p>
    <w:p w:rsidR="00777C8C" w:rsidRPr="00E849D8" w:rsidRDefault="00777C8C" w:rsidP="00777C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Wyrażam zgodę na udział mojego niepełnoletniego dziecka / podopiecznego: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Imię i nazwisko: …………………………………………………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na udział w biegu:</w:t>
      </w:r>
      <w:r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 xml:space="preserve"> Charytatywny Marszobieg Dar Serca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Odbywającego się podczas O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RLEN Warsaw Marathon w dniach 23.04.2016</w:t>
      </w: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 w Warszawie.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Dane rodzica/opiekuna prawnego: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Imię i nazwisko: ………………………………………………..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Adres: …………………………………………………………...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Numer i seria dowodu osobistego: ………………………….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Telefon kontaktowy: …………………………………………..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Przyjmuję do wiadomości, że administratorem danych osobowych moich i dziecka, dla którego jestem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opiekunem prawnym jest Agencja LIVE Sp. z o.o. z siedzibą w Warszawie (01-882), ul. Żeromskiego 17 C.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Oświadczam, że dane osobowe podane w zgłoszeniu są aktualne i zgodne z prawdą. Jako rodzic /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opiekun prawny osoby niepełnoletniej, akceptuję Regulamin wybranego biegu.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Oświadczam, że poinformowano mnie o prawie wglądu do danych i możliwości ich poprawiania, oraz odwołania zgody na ich przetwarzanie w każdym czasie.</w:t>
      </w: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777C8C" w:rsidRPr="00E849D8" w:rsidRDefault="00777C8C" w:rsidP="00777C8C">
      <w:pPr>
        <w:pStyle w:val="Kolorowalistaakcent11"/>
        <w:widowControl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49D8">
        <w:rPr>
          <w:rFonts w:ascii="Arial" w:hAnsi="Arial" w:cs="Arial"/>
          <w:sz w:val="20"/>
          <w:szCs w:val="20"/>
          <w:lang w:val="pl-PL"/>
        </w:rPr>
        <w:tab/>
      </w:r>
      <w:r w:rsidRPr="00E849D8">
        <w:rPr>
          <w:rFonts w:ascii="Arial" w:hAnsi="Arial" w:cs="Arial"/>
          <w:sz w:val="20"/>
          <w:szCs w:val="20"/>
          <w:lang w:val="pl-PL"/>
        </w:rPr>
        <w:tab/>
      </w:r>
      <w:r w:rsidRPr="00E849D8">
        <w:rPr>
          <w:rFonts w:ascii="Arial" w:hAnsi="Arial" w:cs="Arial"/>
          <w:sz w:val="20"/>
          <w:szCs w:val="20"/>
          <w:lang w:val="pl-PL"/>
        </w:rPr>
        <w:tab/>
      </w:r>
      <w:r w:rsidRPr="00E849D8">
        <w:rPr>
          <w:rFonts w:ascii="Arial" w:hAnsi="Arial" w:cs="Arial"/>
          <w:sz w:val="20"/>
          <w:szCs w:val="20"/>
          <w:lang w:val="pl-PL"/>
        </w:rPr>
        <w:tab/>
      </w:r>
      <w:r w:rsidRPr="00E849D8">
        <w:rPr>
          <w:rFonts w:ascii="Arial" w:hAnsi="Arial" w:cs="Arial"/>
          <w:sz w:val="20"/>
          <w:szCs w:val="20"/>
          <w:lang w:val="pl-PL"/>
        </w:rPr>
        <w:tab/>
        <w:t xml:space="preserve">        ……………………………………………………</w:t>
      </w:r>
    </w:p>
    <w:p w:rsidR="00777C8C" w:rsidRPr="00E849D8" w:rsidRDefault="00777C8C" w:rsidP="00777C8C">
      <w:pPr>
        <w:autoSpaceDE w:val="0"/>
        <w:autoSpaceDN w:val="0"/>
        <w:adjustRightInd w:val="0"/>
        <w:ind w:left="3600" w:firstLine="72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 w:eastAsia="pl-PL"/>
        </w:rPr>
        <w:t>data i czytelny podpis rodzica / opiekuna prawnego</w:t>
      </w:r>
    </w:p>
    <w:p w:rsidR="00777C8C" w:rsidRPr="00567019" w:rsidRDefault="00777C8C" w:rsidP="00777C8C">
      <w:pPr>
        <w:widowControl w:val="0"/>
        <w:autoSpaceDE w:val="0"/>
        <w:autoSpaceDN w:val="0"/>
        <w:adjustRightInd w:val="0"/>
        <w:spacing w:after="240" w:line="312" w:lineRule="auto"/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777C8C" w:rsidRPr="000D5D39" w:rsidRDefault="00777C8C" w:rsidP="00777C8C">
      <w:pPr>
        <w:rPr>
          <w:lang w:val="pl-PL"/>
        </w:rPr>
      </w:pPr>
    </w:p>
    <w:p w:rsidR="00777C8C" w:rsidRPr="00A32854" w:rsidRDefault="00777C8C" w:rsidP="00777C8C">
      <w:pPr>
        <w:rPr>
          <w:lang w:val="pl-PL"/>
        </w:rPr>
      </w:pPr>
    </w:p>
    <w:p w:rsidR="00777C8C" w:rsidRDefault="00777C8C" w:rsidP="00777C8C">
      <w:pPr>
        <w:rPr>
          <w:lang w:val="cs-CZ"/>
        </w:rPr>
      </w:pPr>
    </w:p>
    <w:p w:rsidR="00777C8C" w:rsidRDefault="00777C8C" w:rsidP="00777C8C">
      <w:pPr>
        <w:rPr>
          <w:lang w:val="cs-CZ"/>
        </w:rPr>
      </w:pPr>
    </w:p>
    <w:p w:rsidR="00777C8C" w:rsidRDefault="00777C8C" w:rsidP="00777C8C">
      <w:pPr>
        <w:rPr>
          <w:lang w:val="cs-CZ"/>
        </w:rPr>
      </w:pPr>
    </w:p>
    <w:p w:rsidR="00777C8C" w:rsidRDefault="00777C8C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155ACA" w:rsidRPr="0015275D" w:rsidRDefault="00155ACA">
      <w:pPr>
        <w:rPr>
          <w:lang w:val="cs-CZ"/>
        </w:rPr>
      </w:pPr>
      <w:r>
        <w:rPr>
          <w:lang w:val="cs-CZ"/>
        </w:rPr>
        <w:t xml:space="preserve"> </w:t>
      </w:r>
    </w:p>
    <w:sectPr w:rsidR="00155ACA" w:rsidRPr="0015275D" w:rsidSect="0015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7" w:right="1417" w:bottom="1417" w:left="1417" w:header="568" w:footer="43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D5" w:rsidRDefault="00CC20D5">
      <w:r>
        <w:separator/>
      </w:r>
    </w:p>
  </w:endnote>
  <w:endnote w:type="continuationSeparator" w:id="0">
    <w:p w:rsidR="00CC20D5" w:rsidRDefault="00CC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E16EFB" w:rsidRDefault="00777C8C" w:rsidP="00391903">
    <w:pPr>
      <w:pStyle w:val="Stopka"/>
      <w:jc w:val="right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6278880" cy="873760"/>
          <wp:effectExtent l="19050" t="0" r="7620" b="0"/>
          <wp:docPr id="1" name="Obraz 1" descr="d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D5" w:rsidRDefault="00CC20D5">
      <w:r>
        <w:separator/>
      </w:r>
    </w:p>
  </w:footnote>
  <w:footnote w:type="continuationSeparator" w:id="0">
    <w:p w:rsidR="00CC20D5" w:rsidRDefault="00CC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15275D" w:rsidRDefault="00777C8C" w:rsidP="003634D2">
    <w:pPr>
      <w:pStyle w:val="Nagwek"/>
      <w:tabs>
        <w:tab w:val="clear" w:pos="4320"/>
        <w:tab w:val="clear" w:pos="8640"/>
      </w:tabs>
      <w:ind w:right="-433"/>
      <w:jc w:val="right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-260985</wp:posOffset>
          </wp:positionV>
          <wp:extent cx="2689225" cy="1143000"/>
          <wp:effectExtent l="19050" t="0" r="0" b="0"/>
          <wp:wrapTight wrapText="bothSides">
            <wp:wrapPolygon edited="0">
              <wp:start x="-153" y="0"/>
              <wp:lineTo x="-153" y="21240"/>
              <wp:lineTo x="21574" y="21240"/>
              <wp:lineTo x="21574" y="0"/>
              <wp:lineTo x="-153" y="0"/>
            </wp:wrapPolygon>
          </wp:wrapTight>
          <wp:docPr id="2" name="Obraz 1" descr="logo_OWM_201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WM_2016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287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8A3A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AE23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AE2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94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FC0A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0CD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523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5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2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9EC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0BC0"/>
    <w:rsid w:val="000B6322"/>
    <w:rsid w:val="000C3A17"/>
    <w:rsid w:val="00115D03"/>
    <w:rsid w:val="00155ACA"/>
    <w:rsid w:val="002276EA"/>
    <w:rsid w:val="00293D37"/>
    <w:rsid w:val="002A2317"/>
    <w:rsid w:val="002A437B"/>
    <w:rsid w:val="002D678C"/>
    <w:rsid w:val="003634D2"/>
    <w:rsid w:val="00391903"/>
    <w:rsid w:val="00395935"/>
    <w:rsid w:val="0040493D"/>
    <w:rsid w:val="0044743F"/>
    <w:rsid w:val="0053385A"/>
    <w:rsid w:val="006C2A34"/>
    <w:rsid w:val="006F61CE"/>
    <w:rsid w:val="0070394F"/>
    <w:rsid w:val="00777C8C"/>
    <w:rsid w:val="00777DA3"/>
    <w:rsid w:val="00910F2C"/>
    <w:rsid w:val="009470D9"/>
    <w:rsid w:val="00994AAC"/>
    <w:rsid w:val="00A2539D"/>
    <w:rsid w:val="00A943AE"/>
    <w:rsid w:val="00AE1363"/>
    <w:rsid w:val="00BA5DA0"/>
    <w:rsid w:val="00C45DCF"/>
    <w:rsid w:val="00C84F69"/>
    <w:rsid w:val="00CC20D5"/>
    <w:rsid w:val="00E01B7D"/>
    <w:rsid w:val="00E3568A"/>
    <w:rsid w:val="00E94566"/>
    <w:rsid w:val="00E94864"/>
    <w:rsid w:val="00E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E0661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rsid w:val="00A92EA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A92EA3"/>
    <w:pPr>
      <w:tabs>
        <w:tab w:val="center" w:pos="4320"/>
        <w:tab w:val="right" w:pos="8640"/>
      </w:tabs>
    </w:pPr>
  </w:style>
  <w:style w:type="paragraph" w:customStyle="1" w:styleId="Kolorowalistaakcent11">
    <w:name w:val="Kolorowa lista — akcent 11"/>
    <w:qFormat/>
    <w:rsid w:val="00777C8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o.piechulek</cp:lastModifiedBy>
  <cp:revision>2</cp:revision>
  <dcterms:created xsi:type="dcterms:W3CDTF">2016-04-04T12:48:00Z</dcterms:created>
  <dcterms:modified xsi:type="dcterms:W3CDTF">2016-04-04T12:48:00Z</dcterms:modified>
</cp:coreProperties>
</file>